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82" w:rsidRDefault="006D7208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  <w:bookmarkStart w:id="0" w:name="_GoBack"/>
      <w:bookmarkEnd w:id="0"/>
      <w:r>
        <w:rPr>
          <w:rFonts w:ascii="Calibri" w:hAnsi="Calibri"/>
          <w:b/>
          <w:lang w:val="pl-PL"/>
        </w:rPr>
        <w:t>ZAŁĄCZNIK NR 1A do ZO/</w:t>
      </w:r>
      <w:r w:rsidR="0088428F">
        <w:rPr>
          <w:rFonts w:ascii="Calibri" w:hAnsi="Calibri"/>
          <w:b/>
          <w:lang w:val="pl-PL"/>
        </w:rPr>
        <w:t>19</w:t>
      </w:r>
      <w:r w:rsidR="00F00382" w:rsidRPr="00427B86">
        <w:rPr>
          <w:rFonts w:ascii="Calibri" w:hAnsi="Calibri"/>
          <w:b/>
          <w:lang w:val="pl-PL"/>
        </w:rPr>
        <w:t>/202</w:t>
      </w:r>
      <w:r w:rsidR="003706E8">
        <w:rPr>
          <w:rFonts w:ascii="Calibri" w:hAnsi="Calibri"/>
          <w:b/>
          <w:lang w:val="pl-PL"/>
        </w:rPr>
        <w:t>3</w:t>
      </w:r>
    </w:p>
    <w:p w:rsidR="00F00382" w:rsidRDefault="00F00382" w:rsidP="00F00382">
      <w:pPr>
        <w:tabs>
          <w:tab w:val="left" w:pos="2460"/>
        </w:tabs>
        <w:spacing w:line="240" w:lineRule="auto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WYKAZ USŁUG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  <w:t>oświadczamy, że</w:t>
      </w:r>
    </w:p>
    <w:p w:rsidR="00F00382" w:rsidRPr="00427B86" w:rsidRDefault="00B25117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w okresie ostatnich 5 lat przed upływem składania ofert (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jeśli okres działalności jest kr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tszy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), wykonaliśmy, co najmniej dwie usługi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odpowiadające przedmiotowi zamówienia</w:t>
      </w:r>
      <w:r w:rsidR="00F00382"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w tym okresie</w:t>
      </w:r>
      <w:r w:rsidR="009D34A7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: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4351"/>
        <w:gridCol w:w="1842"/>
      </w:tblGrid>
      <w:tr w:rsidR="0088428F" w:rsidRPr="00427B86" w:rsidTr="002A694E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Nazwa Zamawiającego</w:t>
            </w:r>
          </w:p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Podmiot, na rzecz </w:t>
            </w:r>
            <w:proofErr w:type="spellStart"/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kt</w:t>
            </w:r>
            <w:proofErr w:type="spellEnd"/>
            <w:r w:rsidRPr="00427B86">
              <w:rPr>
                <w:rFonts w:ascii="Calibri" w:eastAsia="Calibri" w:hAnsi="Calibri" w:cs="Calibri"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rego</w:t>
            </w:r>
            <w:proofErr w:type="spellEnd"/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usługi zostały wykonane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Opis przedmiotu 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zam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wienia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 </w:t>
            </w:r>
          </w:p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(zakres musi potwierdzać spełnianie warunku postawionego przez Zamawiającego)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Okres realizacji</w:t>
            </w:r>
          </w:p>
        </w:tc>
      </w:tr>
      <w:tr w:rsidR="0088428F" w:rsidRPr="00427B86" w:rsidTr="002A694E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val="pl-PL" w:bidi="ar-SA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val="pl-PL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val="pl-PL" w:bidi="ar-SA"/>
              </w:rPr>
              <w:t>3</w:t>
            </w:r>
          </w:p>
        </w:tc>
      </w:tr>
      <w:tr w:rsidR="0088428F" w:rsidRPr="00427B86" w:rsidTr="002A694E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pl-PL" w:bidi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</w:tr>
      <w:tr w:rsidR="0088428F" w:rsidRPr="00427B86" w:rsidTr="002A694E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pl-PL" w:bidi="ar-SA"/>
              </w:rPr>
              <w:t>(...)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28F" w:rsidRPr="00427B86" w:rsidRDefault="0088428F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</w:tr>
    </w:tbl>
    <w:p w:rsidR="00F00382" w:rsidRPr="00427B86" w:rsidRDefault="00F00382" w:rsidP="00F003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 xml:space="preserve">UWAGA: 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Do niniejszego wykazu należ</w:t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y do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łączyć dowody określające czy usługi te zostały wykonane należycie, przy czym dowodami, o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kt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rych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mowa, są referencje bądź inne dokumenty sporządzone przez podmiot, na rzecz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kt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rego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usługi zostały wykonane, a jeżeli wykonawca z przyczyn niezależnych od niego nie jest w stanie uzyskać tych dokument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w – oświadczenie wykonawcy.</w:t>
      </w:r>
      <w:bookmarkStart w:id="1" w:name="_Hlk63149080"/>
      <w:bookmarkEnd w:id="1"/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</w:t>
      </w:r>
      <w:bookmarkStart w:id="2" w:name="_Hlk84492683"/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________________</w:t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="009D34A7"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="009D34A7"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="009D34A7"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____________________________ </w:t>
      </w:r>
    </w:p>
    <w:p w:rsidR="009D34A7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 xml:space="preserve">Miejscowość, data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 w:rsidR="009D34A7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p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odpis osoby(os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b) uprawnionej(</w:t>
      </w:r>
      <w:proofErr w:type="spellStart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ych</w:t>
      </w:r>
      <w:proofErr w:type="spellEnd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)</w:t>
      </w:r>
    </w:p>
    <w:p w:rsidR="00F00382" w:rsidRPr="00427B86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do reprezentowania Wykonawcy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</w:p>
    <w:bookmarkEnd w:id="2"/>
    <w:p w:rsidR="00F00382" w:rsidRDefault="00F00382" w:rsidP="00F00382">
      <w:pPr>
        <w:tabs>
          <w:tab w:val="left" w:pos="2460"/>
        </w:tabs>
        <w:spacing w:line="240" w:lineRule="auto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</w:p>
    <w:p w:rsidR="00F00382" w:rsidRDefault="00F00382" w:rsidP="00F00382">
      <w:pPr>
        <w:tabs>
          <w:tab w:val="left" w:pos="2460"/>
        </w:tabs>
        <w:spacing w:line="240" w:lineRule="auto"/>
        <w:jc w:val="right"/>
        <w:rPr>
          <w:rFonts w:ascii="Calibri" w:hAnsi="Calibri"/>
          <w:b/>
          <w:lang w:val="pl-PL"/>
        </w:rPr>
      </w:pPr>
      <w:r w:rsidRPr="00427B86">
        <w:rPr>
          <w:rFonts w:ascii="Calibri" w:hAnsi="Calibri"/>
          <w:b/>
          <w:lang w:val="pl-PL"/>
        </w:rPr>
        <w:lastRenderedPageBreak/>
        <w:t>ZAŁĄCZNIK NR 1</w:t>
      </w:r>
      <w:r>
        <w:rPr>
          <w:rFonts w:ascii="Calibri" w:hAnsi="Calibri"/>
          <w:b/>
          <w:lang w:val="pl-PL"/>
        </w:rPr>
        <w:t>B</w:t>
      </w:r>
      <w:r w:rsidR="006D7208">
        <w:rPr>
          <w:rFonts w:ascii="Calibri" w:hAnsi="Calibri"/>
          <w:b/>
          <w:lang w:val="pl-PL"/>
        </w:rPr>
        <w:t xml:space="preserve"> do ZO/</w:t>
      </w:r>
      <w:r w:rsidR="0088428F">
        <w:rPr>
          <w:rFonts w:ascii="Calibri" w:hAnsi="Calibri"/>
          <w:b/>
          <w:lang w:val="pl-PL"/>
        </w:rPr>
        <w:t>19</w:t>
      </w:r>
      <w:r w:rsidRPr="00427B86">
        <w:rPr>
          <w:rFonts w:ascii="Calibri" w:hAnsi="Calibri"/>
          <w:b/>
          <w:lang w:val="pl-PL"/>
        </w:rPr>
        <w:t>/202</w:t>
      </w:r>
      <w:r w:rsidR="00852A85">
        <w:rPr>
          <w:rFonts w:ascii="Calibri" w:hAnsi="Calibri"/>
          <w:b/>
          <w:lang w:val="pl-PL"/>
        </w:rPr>
        <w:t>3</w:t>
      </w:r>
    </w:p>
    <w:p w:rsidR="00F00382" w:rsidRDefault="00F00382" w:rsidP="00F00382">
      <w:pPr>
        <w:tabs>
          <w:tab w:val="left" w:pos="2460"/>
        </w:tabs>
        <w:spacing w:line="240" w:lineRule="auto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WYKAZ OSÓB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 w:bidi="ar-SA"/>
        </w:rPr>
        <w:t>oświadczamy, że</w:t>
      </w:r>
    </w:p>
    <w:p w:rsidR="00F00382" w:rsidRPr="00427B86" w:rsidRDefault="00F00382" w:rsidP="00F0038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dysponujemy osob</w:t>
      </w:r>
      <w:r w:rsidR="009D34A7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ami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niezbęd</w:t>
      </w:r>
      <w:r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n</w:t>
      </w:r>
      <w:r w:rsidR="009D34A7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ymi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 xml:space="preserve"> do realizacji przedmiotu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zam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wienia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, tj.: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76"/>
      </w:tblGrid>
      <w:tr w:rsidR="009D34A7" w:rsidRPr="002A694E" w:rsidTr="006950DC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Lp.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Imię i nazwisko</w:t>
            </w:r>
          </w:p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osoby, 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kt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>rą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  <w:t xml:space="preserve"> będzie dysponował wykonawca</w:t>
            </w:r>
          </w:p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l-PL" w:bidi="ar-SA"/>
              </w:rPr>
            </w:pPr>
          </w:p>
          <w:p w:rsidR="009D34A7" w:rsidRPr="00427B86" w:rsidRDefault="009D34A7" w:rsidP="00FE7811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</w:p>
        </w:tc>
      </w:tr>
      <w:tr w:rsidR="009D34A7" w:rsidRPr="0088428F" w:rsidTr="00027819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9D34A7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…………………………………………………… posiadający uprawnienia  do pełnienia nadzoru w specjalności konstrukcyjno-budowlanej bez ograniczeń nr ………. oraz zaświadczenie o przynależności do właściwej Okręgowej Izby Inżynierów Budownictwa wystawione w dniu …………… r.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, w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ażne do ………………….. r.  (Inspektor nadzoru inwestorskiego w specjalności konstrukcyjno-budowlanej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)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.</w:t>
            </w:r>
          </w:p>
        </w:tc>
      </w:tr>
      <w:tr w:rsidR="009D34A7" w:rsidRPr="002A694E" w:rsidTr="0085543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2.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9D34A7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……………………………………………… posiadający uprawnienia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pełnienia nadzoru w specjalności instalacyjnej w zakresie sieci, instalacji i urządzeń elektrycznych i elektroenergetycznych bez ograniczeń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nr ………. oraz zaświadczenie o przynależności do właściwej Okręgowej Izby Inżynierów Budownictwa wystawione w dniu …………… r., ważne do ………………….. r.   (Inspektor nadzoru inwestorskiego w specjalności instalacyjnej w zakresie sieci, instalacji i urządzeń elektrycznych i elektroenergetycznych).</w:t>
            </w:r>
          </w:p>
        </w:tc>
      </w:tr>
      <w:tr w:rsidR="009D34A7" w:rsidRPr="002A694E" w:rsidTr="008C659C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3.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 posiadający uprawnienia 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pełnienia nadzoru w specjalności instalacyjnej w zakresie sieci, instalacji i urządzeń alarmu antywłamaniowego i TV przemysłowej bez ograniczeń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– uprawniania  nr …………….. oraz zaświadczenie o przynależności do właściwej Okręgowej Izby Inżynierów Budownictwa wystawione w dniu …………. r.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, w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ażne do ……………………….. r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.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(Inspektor nadzoru inwestorskiego w specjalności instalacyjnej w zakresie sieci, instalacji i urządzeń alarmowych i TV przemysłowej)</w:t>
            </w:r>
          </w:p>
        </w:tc>
      </w:tr>
      <w:tr w:rsidR="009D34A7" w:rsidRPr="00427B86" w:rsidTr="00770678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4.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9D34A7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 posiadający uprawnienia 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pełnienia nadzoru w specjalności  instalacyjnej w zakresie sieci, instalacji i urządzeń sanitarnych </w:t>
            </w:r>
            <w:proofErr w:type="spellStart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wod</w:t>
            </w:r>
            <w:proofErr w:type="spellEnd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.- kan.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i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węzła cieplnego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bez ograniczeń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– uprawniania  nr …………….. oraz zaświadczenie o przynależności do właściwej Okręgowej Izby Inżynierów Budownictwa wystawione w dniu …………. r., ważne do ……………………….. r. (Inspektor nadzoru inwestorskiego w specjalności instalacyjnej w zakresie sieci, instalacji i urządzeń sanitarnych </w:t>
            </w:r>
            <w:proofErr w:type="spellStart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wod</w:t>
            </w:r>
            <w:proofErr w:type="spellEnd"/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. –kan.  i węzła cieplnego).  </w:t>
            </w:r>
          </w:p>
        </w:tc>
      </w:tr>
      <w:tr w:rsidR="009D34A7" w:rsidRPr="002A694E" w:rsidTr="00A93DB3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5.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A7" w:rsidRPr="00427B86" w:rsidRDefault="009D34A7" w:rsidP="00FE7811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</w:pP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Pan …………………………………………… posiadający uprawnienia  do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pełnienia nadzoru w  specjalności instalacyjnej w zakresie sieci, instalacji i urządzeń klimatyzacji i wentylacji  bez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ograniczeń – 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 xml:space="preserve"> uprawniania nr ………………………… oraz zaświadczenie o przynależności do właściwej Okręgowej Izby Inżynierów Budownictwa wystawione w dniu ……………… r.</w:t>
            </w:r>
            <w:r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, w</w:t>
            </w:r>
            <w:r w:rsidRPr="009D34A7">
              <w:rPr>
                <w:rFonts w:ascii="Calibri" w:eastAsia="Calibri" w:hAnsi="Calibri" w:cs="Calibri"/>
                <w:color w:val="000000"/>
                <w:u w:color="000000"/>
                <w:lang w:val="pl-PL" w:bidi="ar-SA"/>
              </w:rPr>
              <w:t>ażne do dnia …………………… r.</w:t>
            </w:r>
          </w:p>
        </w:tc>
      </w:tr>
    </w:tbl>
    <w:p w:rsidR="00F00382" w:rsidRPr="00427B86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</w:pPr>
      <w:bookmarkStart w:id="3" w:name="_Hlk70322929"/>
    </w:p>
    <w:p w:rsidR="00F00382" w:rsidRPr="00427B86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</w:pP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>________________</w:t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</w:r>
      <w:r w:rsidRPr="0071634B">
        <w:rPr>
          <w:rFonts w:ascii="Calibri" w:eastAsia="Calibri" w:hAnsi="Calibri" w:cs="Calibri"/>
          <w:color w:val="000000"/>
          <w:u w:color="000000"/>
          <w:bdr w:val="nil"/>
          <w:lang w:val="pl-PL" w:eastAsia="pl-PL" w:bidi="ar-SA"/>
        </w:rPr>
        <w:tab/>
        <w:t xml:space="preserve">____________________________ </w:t>
      </w:r>
    </w:p>
    <w:p w:rsidR="005D2501" w:rsidRPr="009D34A7" w:rsidRDefault="00F00382" w:rsidP="009D34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124" w:hanging="2124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 xml:space="preserve">Miejscowość, data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l-PL" w:eastAsia="pl-PL" w:bidi="ar-SA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p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odpis osoby(os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b) uprawnionej(</w:t>
      </w:r>
      <w:proofErr w:type="spellStart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ych</w:t>
      </w:r>
      <w:proofErr w:type="spellEnd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)</w:t>
      </w:r>
      <w:r w:rsidR="009D34A7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 xml:space="preserve"> 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pl-PL" w:eastAsia="pl-PL" w:bidi="ar-SA"/>
        </w:rPr>
        <w:t>do reprezentowania Wykonawcy</w:t>
      </w:r>
      <w:bookmarkEnd w:id="3"/>
    </w:p>
    <w:sectPr w:rsidR="005D2501" w:rsidRPr="009D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82"/>
    <w:rsid w:val="000A402D"/>
    <w:rsid w:val="000D056B"/>
    <w:rsid w:val="002A694E"/>
    <w:rsid w:val="00310D57"/>
    <w:rsid w:val="003706E8"/>
    <w:rsid w:val="003E2A45"/>
    <w:rsid w:val="004D1646"/>
    <w:rsid w:val="005D2501"/>
    <w:rsid w:val="005D5D32"/>
    <w:rsid w:val="006D7208"/>
    <w:rsid w:val="0071634B"/>
    <w:rsid w:val="00852A85"/>
    <w:rsid w:val="0088428F"/>
    <w:rsid w:val="009D34A7"/>
    <w:rsid w:val="00A846C8"/>
    <w:rsid w:val="00B25117"/>
    <w:rsid w:val="00DA069E"/>
    <w:rsid w:val="00F00382"/>
    <w:rsid w:val="00FB4D9E"/>
    <w:rsid w:val="00FB53D9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3B1C-6753-4353-8525-FE7A3169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382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00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A7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2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Zbigniew Kapica</cp:lastModifiedBy>
  <cp:revision>3</cp:revision>
  <dcterms:created xsi:type="dcterms:W3CDTF">2023-10-30T11:07:00Z</dcterms:created>
  <dcterms:modified xsi:type="dcterms:W3CDTF">2023-11-14T13:25:00Z</dcterms:modified>
</cp:coreProperties>
</file>