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E6" w:rsidRPr="00003CD8" w:rsidRDefault="00865EE6" w:rsidP="00865EE6">
      <w:pPr>
        <w:pageBreakBefore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ZAŁĄCZNIK Nr </w:t>
      </w:r>
      <w:r w:rsidR="00003CD8">
        <w:rPr>
          <w:rFonts w:asciiTheme="minorHAnsi" w:hAnsiTheme="minorHAnsi"/>
          <w:b/>
          <w:color w:val="000000"/>
          <w:sz w:val="20"/>
          <w:szCs w:val="20"/>
        </w:rPr>
        <w:t>7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03CD8">
        <w:rPr>
          <w:rFonts w:asciiTheme="minorHAnsi" w:hAnsiTheme="minorHAnsi"/>
          <w:b/>
          <w:color w:val="000000"/>
          <w:sz w:val="20"/>
          <w:szCs w:val="20"/>
        </w:rPr>
        <w:t>do SIWZ</w:t>
      </w:r>
    </w:p>
    <w:p w:rsidR="00865EE6" w:rsidRPr="0055303D" w:rsidRDefault="00865EE6" w:rsidP="00865EE6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865EE6" w:rsidRPr="0055303D" w:rsidRDefault="00865EE6" w:rsidP="00865EE6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1856FD"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</w:t>
      </w:r>
      <w:r w:rsidR="001856FD">
        <w:rPr>
          <w:rFonts w:asciiTheme="minorHAnsi" w:hAnsiTheme="minorHAnsi"/>
          <w:b/>
          <w:color w:val="000000"/>
          <w:sz w:val="20"/>
          <w:szCs w:val="20"/>
        </w:rPr>
        <w:t>2020</w:t>
      </w:r>
    </w:p>
    <w:p w:rsidR="00865EE6" w:rsidRPr="0055303D" w:rsidRDefault="00865EE6" w:rsidP="00865EE6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865EE6" w:rsidRPr="0055303D" w:rsidRDefault="00865EE6" w:rsidP="00865EE6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865EE6" w:rsidRPr="0055303D" w:rsidRDefault="00865EE6" w:rsidP="005E0349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865EE6" w:rsidRPr="0055303D" w:rsidRDefault="00865EE6" w:rsidP="00865EE6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865EE6" w:rsidRPr="0055303D" w:rsidRDefault="00865EE6" w:rsidP="00865EE6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865EE6" w:rsidRPr="001856FD" w:rsidRDefault="00865EE6" w:rsidP="001856FD">
      <w:pPr>
        <w:rPr>
          <w:rFonts w:ascii="Calibri" w:hAnsi="Calibri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="002A3F0F" w:rsidRPr="0055303D">
        <w:rPr>
          <w:rFonts w:asciiTheme="minorHAnsi" w:hAnsiTheme="minorHAnsi"/>
          <w:b/>
          <w:color w:val="000000"/>
          <w:sz w:val="20"/>
          <w:szCs w:val="20"/>
        </w:rPr>
        <w:t>Nr</w:t>
      </w:r>
      <w:r w:rsidR="002A3F0F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1856FD"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</w:t>
      </w:r>
      <w:r w:rsidR="001856FD">
        <w:rPr>
          <w:rFonts w:asciiTheme="minorHAnsi" w:hAnsiTheme="minorHAnsi"/>
          <w:b/>
          <w:color w:val="000000"/>
          <w:sz w:val="20"/>
          <w:szCs w:val="20"/>
        </w:rPr>
        <w:t xml:space="preserve">20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na </w:t>
      </w:r>
      <w:r w:rsidR="001856FD" w:rsidRPr="003E052C">
        <w:rPr>
          <w:rFonts w:ascii="Calibri" w:hAnsi="Calibri"/>
          <w:sz w:val="20"/>
          <w:szCs w:val="20"/>
        </w:rPr>
        <w:t>Dostaw</w:t>
      </w:r>
      <w:r w:rsidR="005D7FE8">
        <w:rPr>
          <w:rFonts w:ascii="Calibri" w:hAnsi="Calibri"/>
          <w:sz w:val="20"/>
          <w:szCs w:val="20"/>
        </w:rPr>
        <w:t>ę</w:t>
      </w:r>
      <w:r w:rsidR="001856FD" w:rsidRPr="003E052C">
        <w:rPr>
          <w:rFonts w:ascii="Calibri" w:hAnsi="Calibri"/>
          <w:sz w:val="20"/>
          <w:szCs w:val="20"/>
        </w:rPr>
        <w:t xml:space="preserve"> drukarek, </w:t>
      </w:r>
      <w:proofErr w:type="spellStart"/>
      <w:r w:rsidR="001856FD" w:rsidRPr="003E052C">
        <w:rPr>
          <w:rFonts w:ascii="Calibri" w:hAnsi="Calibri"/>
          <w:sz w:val="20"/>
          <w:szCs w:val="20"/>
        </w:rPr>
        <w:t>scanerów</w:t>
      </w:r>
      <w:proofErr w:type="spellEnd"/>
      <w:r w:rsidR="001856FD" w:rsidRPr="003E052C">
        <w:rPr>
          <w:rFonts w:ascii="Calibri" w:hAnsi="Calibri"/>
          <w:sz w:val="20"/>
          <w:szCs w:val="20"/>
        </w:rPr>
        <w:t xml:space="preserve">, monitorów, telewizora Led i akcesoriów komputerowych </w:t>
      </w:r>
      <w:r w:rsidR="001856FD" w:rsidRPr="003E052C">
        <w:rPr>
          <w:rFonts w:asciiTheme="minorHAnsi" w:hAnsiTheme="minorHAnsi" w:cstheme="minorHAnsi"/>
          <w:sz w:val="20"/>
          <w:szCs w:val="20"/>
        </w:rPr>
        <w:t>dla Zachęty – Narodowej Galerii Sztuki w Warszawie</w:t>
      </w:r>
      <w:r w:rsidRPr="0055303D">
        <w:rPr>
          <w:rFonts w:asciiTheme="minorHAnsi" w:hAnsiTheme="minorHAnsi"/>
          <w:sz w:val="20"/>
          <w:szCs w:val="20"/>
        </w:rPr>
        <w:t xml:space="preserve">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 xml:space="preserve">części </w:t>
      </w:r>
      <w:r w:rsidR="001856FD">
        <w:rPr>
          <w:rFonts w:asciiTheme="minorHAnsi" w:hAnsiTheme="minorHAnsi"/>
          <w:b/>
          <w:color w:val="000000"/>
          <w:sz w:val="20"/>
          <w:szCs w:val="20"/>
        </w:rPr>
        <w:t>1</w:t>
      </w:r>
      <w:r w:rsidRPr="0055303D">
        <w:rPr>
          <w:rFonts w:asciiTheme="minorHAnsi" w:hAnsiTheme="minorHAnsi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865EE6" w:rsidRPr="0055303D" w:rsidRDefault="00865EE6" w:rsidP="00865EE6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A3F0F" w:rsidRPr="0055303D" w:rsidRDefault="00A7428D" w:rsidP="002A3F0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9F2225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D7FE8">
        <w:rPr>
          <w:rFonts w:asciiTheme="minorHAnsi" w:hAnsiTheme="minorHAnsi"/>
          <w:color w:val="000000"/>
          <w:sz w:val="20"/>
          <w:szCs w:val="20"/>
        </w:rPr>
        <w:t>1</w:t>
      </w: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55303D" w:rsidRPr="0055303D" w:rsidTr="0055303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55303D" w:rsidRPr="0055303D" w:rsidRDefault="0055303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E0349" w:rsidRPr="0055303D" w:rsidRDefault="005E0349" w:rsidP="005E0349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wykazane zgodnie ze specyfikacją techniczną</w:t>
            </w:r>
          </w:p>
          <w:p w:rsidR="0055303D" w:rsidRPr="0055303D" w:rsidRDefault="005E0349" w:rsidP="005E0349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 uzupełnienia wg właściwości oferowanego produktu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Opis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55303D" w:rsidRPr="0055303D" w:rsidRDefault="0055303D" w:rsidP="0028738D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55303D" w:rsidRPr="0055303D" w:rsidRDefault="0055303D" w:rsidP="0055303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55303D" w:rsidRPr="0055303D" w:rsidTr="0055303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5303D" w:rsidRPr="0055303D" w:rsidRDefault="007D60B2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55303D" w:rsidRPr="0055303D" w:rsidTr="0055303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55303D" w:rsidRPr="0055303D" w:rsidRDefault="0055303D" w:rsidP="009F2225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5303D" w:rsidRPr="001856FD" w:rsidRDefault="001856FD" w:rsidP="0055303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56FD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Urządzenie wielofunkcyjne A3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55303D" w:rsidRPr="0055303D" w:rsidRDefault="0055303D" w:rsidP="009F2225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55303D" w:rsidRPr="0055303D" w:rsidRDefault="0055303D" w:rsidP="009F22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5303D" w:rsidRPr="0055303D" w:rsidRDefault="0055303D" w:rsidP="009F22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TAK/NIE*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5303D" w:rsidRPr="0055303D" w:rsidRDefault="001856F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03D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3D" w:rsidRPr="0055303D" w:rsidRDefault="0055303D" w:rsidP="0055303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3D" w:rsidRPr="0055303D" w:rsidRDefault="0055303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303D" w:rsidRPr="0055303D" w:rsidRDefault="0055303D" w:rsidP="009F2225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3D" w:rsidRPr="0055303D" w:rsidRDefault="0055303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03D" w:rsidRPr="0055303D" w:rsidTr="0055303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 xml:space="preserve">RAZEM (wartość brutto dla </w:t>
            </w:r>
            <w:r w:rsidR="001856FD">
              <w:rPr>
                <w:rFonts w:asciiTheme="minorHAnsi" w:hAnsiTheme="minorHAnsi"/>
                <w:sz w:val="20"/>
                <w:szCs w:val="20"/>
              </w:rPr>
              <w:t xml:space="preserve">części </w:t>
            </w:r>
            <w:r w:rsidR="005D7FE8">
              <w:rPr>
                <w:rFonts w:asciiTheme="minorHAnsi" w:hAnsiTheme="minorHAnsi"/>
                <w:sz w:val="20"/>
                <w:szCs w:val="20"/>
              </w:rPr>
              <w:t>1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738D" w:rsidRDefault="0028738D" w:rsidP="00192BE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Data, podpis……………………………..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</w:t>
      </w:r>
      <w:r w:rsidR="001856FD">
        <w:rPr>
          <w:rFonts w:asciiTheme="minorHAnsi" w:hAnsiTheme="minorHAnsi"/>
          <w:b/>
          <w:color w:val="000000"/>
          <w:sz w:val="20"/>
          <w:szCs w:val="20"/>
        </w:rPr>
        <w:t>08/2020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1856FD" w:rsidRPr="001856FD" w:rsidRDefault="001856FD" w:rsidP="001856FD">
      <w:pPr>
        <w:rPr>
          <w:rFonts w:ascii="Calibri" w:hAnsi="Calibri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Nr</w:t>
      </w:r>
      <w:r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20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na </w:t>
      </w:r>
      <w:r w:rsidRPr="003E052C">
        <w:rPr>
          <w:rFonts w:ascii="Calibri" w:hAnsi="Calibri"/>
          <w:sz w:val="20"/>
          <w:szCs w:val="20"/>
        </w:rPr>
        <w:t>Dostaw</w:t>
      </w:r>
      <w:r>
        <w:rPr>
          <w:rFonts w:ascii="Calibri" w:hAnsi="Calibri"/>
          <w:sz w:val="20"/>
          <w:szCs w:val="20"/>
        </w:rPr>
        <w:t>ę</w:t>
      </w:r>
      <w:r w:rsidRPr="003E052C">
        <w:rPr>
          <w:rFonts w:ascii="Calibri" w:hAnsi="Calibri"/>
          <w:sz w:val="20"/>
          <w:szCs w:val="20"/>
        </w:rPr>
        <w:t xml:space="preserve"> drukarek, </w:t>
      </w:r>
      <w:proofErr w:type="spellStart"/>
      <w:r w:rsidRPr="003E052C">
        <w:rPr>
          <w:rFonts w:ascii="Calibri" w:hAnsi="Calibri"/>
          <w:sz w:val="20"/>
          <w:szCs w:val="20"/>
        </w:rPr>
        <w:t>scanerów</w:t>
      </w:r>
      <w:proofErr w:type="spellEnd"/>
      <w:r w:rsidRPr="003E052C">
        <w:rPr>
          <w:rFonts w:ascii="Calibri" w:hAnsi="Calibri"/>
          <w:sz w:val="20"/>
          <w:szCs w:val="20"/>
        </w:rPr>
        <w:t xml:space="preserve">, monitorów, telewizora Led i akcesoriów komputerowych </w:t>
      </w:r>
      <w:r w:rsidRPr="003E052C">
        <w:rPr>
          <w:rFonts w:asciiTheme="minorHAnsi" w:hAnsiTheme="minorHAnsi" w:cstheme="minorHAnsi"/>
          <w:sz w:val="20"/>
          <w:szCs w:val="20"/>
        </w:rPr>
        <w:t>dla Zachęty – Narodowej Galerii Sztuki w Warszawie</w:t>
      </w:r>
      <w:r w:rsidRPr="0055303D">
        <w:rPr>
          <w:rFonts w:asciiTheme="minorHAnsi" w:hAnsiTheme="minorHAnsi"/>
          <w:sz w:val="20"/>
          <w:szCs w:val="20"/>
        </w:rPr>
        <w:t xml:space="preserve">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części </w:t>
      </w:r>
      <w:r w:rsidR="006653E6">
        <w:rPr>
          <w:rFonts w:asciiTheme="minorHAnsi" w:hAnsiTheme="minorHAnsi"/>
          <w:b/>
          <w:color w:val="000000"/>
          <w:sz w:val="20"/>
          <w:szCs w:val="20"/>
        </w:rPr>
        <w:t>2</w:t>
      </w:r>
      <w:bookmarkStart w:id="0" w:name="_GoBack"/>
      <w:bookmarkEnd w:id="0"/>
      <w:r w:rsidRPr="0055303D">
        <w:rPr>
          <w:rFonts w:asciiTheme="minorHAnsi" w:hAnsiTheme="minorHAnsi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1856FD" w:rsidRDefault="001856FD" w:rsidP="006F756A">
      <w:pPr>
        <w:rPr>
          <w:rFonts w:asciiTheme="minorHAnsi" w:hAnsiTheme="minorHAnsi"/>
          <w:color w:val="000000"/>
          <w:sz w:val="20"/>
          <w:szCs w:val="20"/>
        </w:rPr>
      </w:pPr>
    </w:p>
    <w:p w:rsidR="006F756A" w:rsidRPr="006F756A" w:rsidRDefault="00A7428D" w:rsidP="006F756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D7FE8">
        <w:rPr>
          <w:rFonts w:asciiTheme="minorHAnsi" w:hAnsiTheme="minorHAnsi"/>
          <w:color w:val="000000"/>
          <w:sz w:val="20"/>
          <w:szCs w:val="20"/>
        </w:rPr>
        <w:t>2</w:t>
      </w: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430"/>
        <w:gridCol w:w="1559"/>
        <w:gridCol w:w="1559"/>
        <w:gridCol w:w="1276"/>
        <w:gridCol w:w="1276"/>
        <w:gridCol w:w="1843"/>
      </w:tblGrid>
      <w:tr w:rsidR="0028738D" w:rsidRPr="0055303D" w:rsidTr="006F756A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8738D" w:rsidRPr="0055303D" w:rsidRDefault="0028738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Opis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28738D" w:rsidRPr="0055303D" w:rsidRDefault="0028738D" w:rsidP="0028738D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28738D" w:rsidRPr="0055303D" w:rsidTr="006F756A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A742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28738D" w:rsidRPr="0055303D" w:rsidTr="006F756A">
        <w:trPr>
          <w:trHeight w:val="266"/>
        </w:trPr>
        <w:tc>
          <w:tcPr>
            <w:tcW w:w="749" w:type="dxa"/>
            <w:tcBorders>
              <w:left w:val="single" w:sz="8" w:space="0" w:color="000000"/>
            </w:tcBorders>
            <w:shd w:val="clear" w:color="auto" w:fill="auto"/>
          </w:tcPr>
          <w:p w:rsidR="0028738D" w:rsidRPr="006F756A" w:rsidRDefault="006F756A" w:rsidP="006F756A">
            <w:pPr>
              <w:snapToGrid w:val="0"/>
              <w:ind w:left="425"/>
              <w:jc w:val="center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6F756A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738D" w:rsidRPr="001856FD" w:rsidRDefault="001856FD" w:rsidP="002873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6FD">
              <w:rPr>
                <w:rFonts w:ascii="Calibri" w:hAnsi="Calibri" w:cs="Calibri"/>
                <w:sz w:val="20"/>
                <w:szCs w:val="20"/>
              </w:rPr>
              <w:t>Skaner płaski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TAK/NIE*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8738D" w:rsidRPr="0055303D" w:rsidRDefault="001856F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266"/>
        </w:trPr>
        <w:tc>
          <w:tcPr>
            <w:tcW w:w="749" w:type="dxa"/>
            <w:tcBorders>
              <w:left w:val="single" w:sz="8" w:space="0" w:color="000000"/>
            </w:tcBorders>
            <w:shd w:val="clear" w:color="auto" w:fill="auto"/>
          </w:tcPr>
          <w:p w:rsidR="006F756A" w:rsidRPr="0055303D" w:rsidRDefault="006F756A" w:rsidP="006F756A">
            <w:pPr>
              <w:snapToGrid w:val="0"/>
              <w:ind w:left="425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1856FD">
        <w:trPr>
          <w:trHeight w:val="60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8D" w:rsidRPr="0055303D" w:rsidRDefault="0028738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6F756A" w:rsidRDefault="006F756A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6F756A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1856FD" w:rsidRDefault="001856FD" w:rsidP="0028738D">
            <w:pPr>
              <w:snapToGrid w:val="0"/>
              <w:spacing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6FD">
              <w:rPr>
                <w:rFonts w:asciiTheme="minorHAnsi" w:hAnsiTheme="minorHAnsi" w:cstheme="minorHAnsi"/>
                <w:sz w:val="20"/>
                <w:szCs w:val="20"/>
              </w:rPr>
              <w:t>Drukarka kart plastikowych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55303D" w:rsidRDefault="001856F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Drukarka laserowa monochromatyczna ze skanerem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C34A19" w:rsidRDefault="006F756A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756A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Drukarka przenośna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C34A19" w:rsidRDefault="006F756A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756A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Telewizor LED 65" wraz z wieszakiem ściennym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C34A19" w:rsidRDefault="006F756A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756A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Monitor 24"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C34A19" w:rsidRDefault="006F756A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C34A19" w:rsidRDefault="006F756A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A19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A19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Monitor 22"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4A19" w:rsidRPr="00C34A19" w:rsidRDefault="00C34A19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A19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A19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A19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Słuchawki bezprzewodowe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4A19" w:rsidRPr="00C34A19" w:rsidRDefault="00C34A19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A19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A19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A19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Słuchawki z mikrofonem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4A19" w:rsidRPr="00C34A19" w:rsidRDefault="00C34A19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A19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A19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A19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Modem 4G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4A19" w:rsidRPr="00C34A19" w:rsidRDefault="00C34A19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A19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A19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A19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Dysk zewnętrzny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4A19" w:rsidRPr="00C34A19" w:rsidRDefault="00C34A19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A19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A19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A19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Kamera internetowa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4A19" w:rsidRPr="00C34A19" w:rsidRDefault="00C34A19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A19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A19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A19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Myszka przewodowa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4A19" w:rsidRPr="00C34A19" w:rsidRDefault="00C34A19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A19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A19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A19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Myszka bezprzewodowa kolor czary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4A19" w:rsidRPr="00C34A19" w:rsidRDefault="00C34A19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A19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A19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A19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Myszka bezprzewodowa kolor biały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4A19" w:rsidRPr="00C34A19" w:rsidRDefault="00C34A19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A19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A19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A19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Kabel USB C - Display Port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4A19" w:rsidRPr="00C34A19" w:rsidRDefault="00C34A19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A19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A19" w:rsidRPr="00C34A19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ind w:left="511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A19" w:rsidRPr="00C34A19" w:rsidRDefault="00C34A19" w:rsidP="0028738D">
            <w:pPr>
              <w:snapToGrid w:val="0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Kabel USB C - USB C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34A19" w:rsidRPr="00C34A19" w:rsidRDefault="00C34A19" w:rsidP="0028738D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A19" w:rsidRPr="00C34A19" w:rsidRDefault="00C34A19" w:rsidP="0028738D">
            <w:pPr>
              <w:snapToGrid w:val="0"/>
              <w:spacing w:after="20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19" w:rsidRPr="00C34A19" w:rsidRDefault="00C34A19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38D" w:rsidRPr="00C34A19" w:rsidTr="0028738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C34A19" w:rsidRDefault="0028738D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 xml:space="preserve">RAZEM (wartość brutto dla </w:t>
            </w:r>
            <w:r w:rsidR="001856FD" w:rsidRPr="00C34A19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="005D7F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34A1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8738D" w:rsidRPr="00C34A19" w:rsidRDefault="0028738D" w:rsidP="0028738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C34A19" w:rsidRDefault="0028738D" w:rsidP="0028738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5307" w:rsidRPr="00C34A19" w:rsidRDefault="00D81344" w:rsidP="005D7FE8">
      <w:pPr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34A19">
        <w:rPr>
          <w:rFonts w:asciiTheme="minorHAnsi" w:hAnsiTheme="minorHAnsi" w:cstheme="minorHAnsi"/>
          <w:sz w:val="20"/>
          <w:szCs w:val="20"/>
        </w:rPr>
        <w:t>Data, podpis……………………………..</w:t>
      </w:r>
    </w:p>
    <w:p w:rsidR="0028738D" w:rsidRPr="00C34A19" w:rsidRDefault="0028738D" w:rsidP="00DE2EF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34A19">
        <w:rPr>
          <w:rFonts w:asciiTheme="minorHAnsi" w:hAnsiTheme="minorHAnsi" w:cstheme="minorHAnsi"/>
          <w:sz w:val="20"/>
          <w:szCs w:val="20"/>
        </w:rPr>
        <w:t>…………………..</w:t>
      </w:r>
    </w:p>
    <w:sectPr w:rsidR="0028738D" w:rsidRPr="00C34A19" w:rsidSect="00865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Desdemona">
    <w:altName w:val="Courier New"/>
    <w:charset w:val="00"/>
    <w:family w:val="decorative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90582C70"/>
    <w:name w:val="WW8Num1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1">
    <w:nsid w:val="0F223440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2">
    <w:nsid w:val="138879D3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3">
    <w:nsid w:val="34F2617A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4">
    <w:nsid w:val="396D4862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5">
    <w:nsid w:val="571461C6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</w:rPr>
    </w:lvl>
  </w:abstractNum>
  <w:abstractNum w:abstractNumId="6">
    <w:nsid w:val="66A87BA0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7">
    <w:nsid w:val="69583048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8">
    <w:nsid w:val="6B97564D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6"/>
    <w:rsid w:val="00003CD8"/>
    <w:rsid w:val="000262B7"/>
    <w:rsid w:val="000435AE"/>
    <w:rsid w:val="000F07D8"/>
    <w:rsid w:val="001856FD"/>
    <w:rsid w:val="00192BE8"/>
    <w:rsid w:val="001A3E51"/>
    <w:rsid w:val="00211403"/>
    <w:rsid w:val="0028738D"/>
    <w:rsid w:val="002A3F0F"/>
    <w:rsid w:val="00432F08"/>
    <w:rsid w:val="004943BE"/>
    <w:rsid w:val="0055303D"/>
    <w:rsid w:val="005710DB"/>
    <w:rsid w:val="005D7FE8"/>
    <w:rsid w:val="005E0349"/>
    <w:rsid w:val="006653E6"/>
    <w:rsid w:val="006835C1"/>
    <w:rsid w:val="006F756A"/>
    <w:rsid w:val="007C2BA4"/>
    <w:rsid w:val="007D60B2"/>
    <w:rsid w:val="00865EE6"/>
    <w:rsid w:val="008D76A6"/>
    <w:rsid w:val="008E719A"/>
    <w:rsid w:val="009F2225"/>
    <w:rsid w:val="00A06B6B"/>
    <w:rsid w:val="00A2233C"/>
    <w:rsid w:val="00A3023D"/>
    <w:rsid w:val="00A7428D"/>
    <w:rsid w:val="00A94D96"/>
    <w:rsid w:val="00AB37E3"/>
    <w:rsid w:val="00B001DC"/>
    <w:rsid w:val="00C34A19"/>
    <w:rsid w:val="00C378BF"/>
    <w:rsid w:val="00CB6CE1"/>
    <w:rsid w:val="00CD40D9"/>
    <w:rsid w:val="00D16EE8"/>
    <w:rsid w:val="00D638FE"/>
    <w:rsid w:val="00D81344"/>
    <w:rsid w:val="00DE2EFC"/>
    <w:rsid w:val="00E157A7"/>
    <w:rsid w:val="00E61941"/>
    <w:rsid w:val="00EC1259"/>
    <w:rsid w:val="00EE47EF"/>
    <w:rsid w:val="00F21A7A"/>
    <w:rsid w:val="00F35307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54A35-341C-4678-A6EE-07AC9E99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65EE6"/>
    <w:pPr>
      <w:keepLines/>
      <w:pBdr>
        <w:bottom w:val="single" w:sz="4" w:space="4" w:color="000000"/>
      </w:pBdr>
      <w:tabs>
        <w:tab w:val="center" w:pos="4320"/>
      </w:tabs>
      <w:autoSpaceDE w:val="0"/>
      <w:jc w:val="center"/>
    </w:pPr>
    <w:rPr>
      <w:rFonts w:ascii="Desdemona" w:hAnsi="Desdemona" w:cs="Desdemona"/>
      <w:b/>
      <w:bCs/>
      <w:caps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Sokólska</dc:creator>
  <cp:lastModifiedBy>Anna Sokólska</cp:lastModifiedBy>
  <cp:revision>5</cp:revision>
  <cp:lastPrinted>2012-06-29T14:24:00Z</cp:lastPrinted>
  <dcterms:created xsi:type="dcterms:W3CDTF">2020-11-04T11:21:00Z</dcterms:created>
  <dcterms:modified xsi:type="dcterms:W3CDTF">2020-11-09T09:57:00Z</dcterms:modified>
</cp:coreProperties>
</file>