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0B1B" w14:textId="0E794B26" w:rsidR="00683A41" w:rsidRPr="00F53ED0" w:rsidRDefault="00683A41" w:rsidP="00683A41">
      <w:pPr>
        <w:pageBreakBefore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numer sprawy: ZP/</w:t>
      </w:r>
      <w:r w:rsidR="00F53ED0" w:rsidRPr="00F53ED0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Pr="00F53ED0">
        <w:rPr>
          <w:rFonts w:asciiTheme="minorHAnsi" w:hAnsiTheme="minorHAnsi" w:cstheme="minorHAnsi"/>
          <w:sz w:val="22"/>
          <w:szCs w:val="22"/>
          <w:lang w:val="pl-PL"/>
        </w:rPr>
        <w:t>/2020</w:t>
      </w:r>
    </w:p>
    <w:p w14:paraId="4078E313" w14:textId="4EE014E8" w:rsidR="00683A41" w:rsidRPr="00F53ED0" w:rsidRDefault="00683A41" w:rsidP="00683A41">
      <w:pPr>
        <w:shd w:val="clear" w:color="auto" w:fill="FFFFFF"/>
        <w:spacing w:after="60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/>
          <w:bCs/>
          <w:sz w:val="22"/>
          <w:szCs w:val="22"/>
          <w:lang w:val="pl-PL"/>
        </w:rPr>
        <w:t>Załącznik nr 1</w:t>
      </w:r>
      <w:r w:rsidR="00E82EED" w:rsidRPr="00F53ED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 SIWZ</w:t>
      </w:r>
    </w:p>
    <w:p w14:paraId="78AC28B0" w14:textId="77777777" w:rsidR="00683A41" w:rsidRPr="00F53ED0" w:rsidRDefault="00683A41" w:rsidP="00683A41">
      <w:pPr>
        <w:shd w:val="clear" w:color="auto" w:fill="FFFFFF"/>
        <w:spacing w:after="60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/>
          <w:bCs/>
          <w:sz w:val="22"/>
          <w:szCs w:val="22"/>
          <w:lang w:val="pl-PL"/>
        </w:rPr>
        <w:t>Data……………………………..………</w:t>
      </w:r>
    </w:p>
    <w:p w14:paraId="7FA1F181" w14:textId="77777777" w:rsidR="00683A41" w:rsidRPr="00F53ED0" w:rsidRDefault="00683A41" w:rsidP="00683A41">
      <w:pPr>
        <w:pStyle w:val="Tekstpodstawowy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2BACE97" w14:textId="77777777" w:rsidR="00683A41" w:rsidRPr="00F53ED0" w:rsidRDefault="00683A41" w:rsidP="00683A41">
      <w:pPr>
        <w:pStyle w:val="Tekstpodstawowy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FORMULARZ OFERTOWY WYKONAWCY</w:t>
      </w:r>
    </w:p>
    <w:p w14:paraId="5394198C" w14:textId="77777777" w:rsidR="00683A41" w:rsidRPr="00F53ED0" w:rsidRDefault="00683A41" w:rsidP="00683A41">
      <w:pPr>
        <w:pStyle w:val="Tekstpodstawowy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W TRYBIE PRZETARGU NIEOGRANICZONEGO</w:t>
      </w:r>
    </w:p>
    <w:p w14:paraId="2CB918F5" w14:textId="77777777" w:rsidR="00E82EED" w:rsidRPr="00F53ED0" w:rsidRDefault="00E82EED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052FDE8" w14:textId="77777777" w:rsidR="00E82EED" w:rsidRPr="00F53ED0" w:rsidRDefault="00E82EED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3A4ED85" w14:textId="53FF32F7" w:rsidR="00683A41" w:rsidRPr="00F53ED0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F53ED0">
        <w:rPr>
          <w:rFonts w:asciiTheme="minorHAnsi" w:hAnsiTheme="minorHAnsi" w:cstheme="minorHAnsi"/>
          <w:b/>
          <w:bCs/>
          <w:u w:val="single"/>
        </w:rPr>
        <w:t>Dane dotyczące wykonawcy</w:t>
      </w:r>
    </w:p>
    <w:p w14:paraId="1938FA1C" w14:textId="1EA1CE31" w:rsidR="00683A41" w:rsidRPr="00F53ED0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/>
          <w:sz w:val="22"/>
          <w:szCs w:val="22"/>
          <w:lang w:val="pl-PL"/>
        </w:rPr>
        <w:t>Nazwa</w:t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F53ED0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39DFC223" w14:textId="406FFFC6" w:rsidR="00683A41" w:rsidRPr="00F53ED0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/>
          <w:sz w:val="22"/>
          <w:szCs w:val="22"/>
          <w:lang w:val="pl-PL"/>
        </w:rPr>
        <w:t>Siedziba</w:t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ab/>
        <w:t>.......................................................................................................</w:t>
      </w:r>
    </w:p>
    <w:p w14:paraId="58279ADF" w14:textId="7EA598F1" w:rsidR="00683A41" w:rsidRPr="00F53ED0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Nr telefonu/faks</w:t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026D34E8" w14:textId="07F46178" w:rsidR="00683A41" w:rsidRPr="00F53ED0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Adres mailowy:</w:t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32935E3B" w14:textId="46422E3A" w:rsidR="00683A41" w:rsidRPr="00F53ED0" w:rsidRDefault="00683A41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nr NIP/ REGON</w:t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82EED" w:rsidRPr="00F53ED0">
        <w:rPr>
          <w:rFonts w:asciiTheme="minorHAnsi" w:hAnsiTheme="minorHAnsi" w:cstheme="minorHAnsi"/>
          <w:b/>
          <w:sz w:val="22"/>
          <w:szCs w:val="22"/>
          <w:lang w:val="pl-PL"/>
        </w:rPr>
        <w:t>.......................................................................................................</w:t>
      </w:r>
    </w:p>
    <w:p w14:paraId="19F3F1CA" w14:textId="77777777" w:rsidR="00E82EED" w:rsidRPr="00F53ED0" w:rsidRDefault="00E82EED" w:rsidP="00683A41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A92CEE2" w14:textId="77777777" w:rsidR="00683A41" w:rsidRPr="00F53ED0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F53ED0">
        <w:rPr>
          <w:rFonts w:asciiTheme="minorHAnsi" w:hAnsiTheme="minorHAnsi" w:cstheme="minorHAnsi"/>
          <w:b/>
          <w:bCs/>
          <w:u w:val="single"/>
        </w:rPr>
        <w:t>Dane dotyczące zamawiającego</w:t>
      </w:r>
    </w:p>
    <w:p w14:paraId="7A1AD6F4" w14:textId="77777777" w:rsidR="00E82EED" w:rsidRPr="00F53ED0" w:rsidRDefault="00E82EED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</w:p>
    <w:p w14:paraId="4D178F97" w14:textId="73F43179" w:rsidR="00683A41" w:rsidRPr="00F53ED0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Zachęta – Narodowa Galeria Sztuki</w:t>
      </w:r>
    </w:p>
    <w:p w14:paraId="1BEC6561" w14:textId="77777777" w:rsidR="00683A41" w:rsidRPr="00F53ED0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plac Małachowskiego 3</w:t>
      </w:r>
    </w:p>
    <w:p w14:paraId="56FA05B1" w14:textId="77777777" w:rsidR="00683A41" w:rsidRPr="00F53ED0" w:rsidRDefault="00683A41" w:rsidP="00683A41">
      <w:pPr>
        <w:pStyle w:val="Akapitzlist"/>
        <w:tabs>
          <w:tab w:val="right" w:leader="underscore" w:pos="9072"/>
        </w:tabs>
        <w:spacing w:before="120" w:after="120" w:line="276" w:lineRule="auto"/>
        <w:ind w:left="0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00 - 916 Warszawa</w:t>
      </w:r>
    </w:p>
    <w:p w14:paraId="50B92DC4" w14:textId="77777777" w:rsidR="00683A41" w:rsidRPr="00F53ED0" w:rsidRDefault="00683A41" w:rsidP="00683A41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NIP 526-025-12-10; REGON 000275949</w:t>
      </w:r>
    </w:p>
    <w:p w14:paraId="23085006" w14:textId="77777777" w:rsidR="00F53ED0" w:rsidRPr="00F53ED0" w:rsidRDefault="00F53ED0" w:rsidP="00683A41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B1DA991" w14:textId="77777777" w:rsidR="00683A41" w:rsidRPr="00F53ED0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F53ED0">
        <w:rPr>
          <w:rFonts w:asciiTheme="minorHAnsi" w:hAnsiTheme="minorHAnsi" w:cstheme="minorHAnsi"/>
          <w:b/>
          <w:bCs/>
          <w:u w:val="single"/>
        </w:rPr>
        <w:t>Zobowiązania wykonawcy:</w:t>
      </w:r>
    </w:p>
    <w:p w14:paraId="2810AEA2" w14:textId="77777777" w:rsidR="00F53ED0" w:rsidRPr="00F53ED0" w:rsidRDefault="00F53ED0" w:rsidP="00F53ED0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</w:p>
    <w:p w14:paraId="5A0FB7F2" w14:textId="0DB96C5D" w:rsidR="00F53ED0" w:rsidRPr="00F53ED0" w:rsidRDefault="00683A41" w:rsidP="00F53ED0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F53ED0">
        <w:rPr>
          <w:rFonts w:asciiTheme="minorHAnsi" w:hAnsiTheme="minorHAnsi" w:cstheme="minorHAnsi"/>
          <w:sz w:val="22"/>
          <w:szCs w:val="22"/>
        </w:rPr>
        <w:t xml:space="preserve">W odpowiedzi na ogłoszenie o </w:t>
      </w:r>
      <w:r w:rsidR="00F53ED0" w:rsidRPr="00F53ED0">
        <w:rPr>
          <w:rFonts w:asciiTheme="minorHAnsi" w:hAnsiTheme="minorHAnsi" w:cstheme="minorHAnsi"/>
          <w:sz w:val="22"/>
          <w:szCs w:val="22"/>
        </w:rPr>
        <w:t>zamówieniu</w:t>
      </w:r>
      <w:r w:rsidRPr="00F53ED0">
        <w:rPr>
          <w:rFonts w:asciiTheme="minorHAnsi" w:hAnsiTheme="minorHAnsi" w:cstheme="minorHAnsi"/>
          <w:sz w:val="22"/>
          <w:szCs w:val="22"/>
        </w:rPr>
        <w:t xml:space="preserve"> pn. </w:t>
      </w:r>
      <w:r w:rsidR="00F53ED0" w:rsidRPr="00F53ED0">
        <w:rPr>
          <w:rFonts w:asciiTheme="minorHAnsi" w:hAnsiTheme="minorHAnsi" w:cstheme="minorHAnsi"/>
          <w:sz w:val="22"/>
          <w:szCs w:val="22"/>
        </w:rPr>
        <w:t xml:space="preserve">Zakup urządzeń typu UPS do szaf </w:t>
      </w:r>
      <w:proofErr w:type="spellStart"/>
      <w:r w:rsidR="00F53ED0" w:rsidRPr="00F53ED0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="00F53ED0" w:rsidRPr="00F53ED0">
        <w:rPr>
          <w:rFonts w:asciiTheme="minorHAnsi" w:hAnsiTheme="minorHAnsi" w:cstheme="minorHAnsi"/>
          <w:sz w:val="22"/>
          <w:szCs w:val="22"/>
        </w:rPr>
        <w:t xml:space="preserve"> w ilości 3 sztuk na potrzeby Zachęty – Narodowej Galerii Sztuki w Warszawie</w:t>
      </w:r>
    </w:p>
    <w:p w14:paraId="3471382E" w14:textId="74C238F3" w:rsidR="00683A41" w:rsidRPr="00F53ED0" w:rsidRDefault="00683A41" w:rsidP="00E82EED">
      <w:p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składamy niniejszą ofertę:</w:t>
      </w:r>
    </w:p>
    <w:p w14:paraId="351FC01D" w14:textId="77777777" w:rsidR="00E82EED" w:rsidRPr="00F53ED0" w:rsidRDefault="00E82EED" w:rsidP="00E82EED">
      <w:p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60069" w14:textId="6C9AAACA" w:rsidR="00683A41" w:rsidRPr="00F53ED0" w:rsidRDefault="00683A41" w:rsidP="00E82EED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  <w:r w:rsidRPr="00F53ED0">
        <w:rPr>
          <w:rFonts w:asciiTheme="minorHAnsi" w:hAnsiTheme="minorHAnsi" w:cstheme="minorHAnsi"/>
          <w:bCs/>
        </w:rPr>
        <w:t>Oferujemy realizację zamówienia określonego w specyfikacji</w:t>
      </w:r>
      <w:r w:rsidR="00E82EED" w:rsidRPr="00F53ED0">
        <w:rPr>
          <w:rFonts w:asciiTheme="minorHAnsi" w:hAnsiTheme="minorHAnsi" w:cstheme="minorHAnsi"/>
          <w:bCs/>
        </w:rPr>
        <w:t xml:space="preserve"> istotnych warunków zamówienia</w:t>
      </w:r>
      <w:r w:rsidRPr="00F53ED0">
        <w:rPr>
          <w:rFonts w:asciiTheme="minorHAnsi" w:hAnsiTheme="minorHAnsi" w:cstheme="minorHAnsi"/>
          <w:bCs/>
        </w:rPr>
        <w:t xml:space="preserve"> zgodnie z dokumentacją za cenę</w:t>
      </w:r>
      <w:r w:rsidR="00F53ED0" w:rsidRPr="00F53ED0">
        <w:rPr>
          <w:rFonts w:asciiTheme="minorHAnsi" w:hAnsiTheme="minorHAnsi" w:cstheme="minorHAnsi"/>
          <w:bCs/>
        </w:rPr>
        <w:t xml:space="preserve"> łączną</w:t>
      </w:r>
      <w:r w:rsidRPr="00F53ED0">
        <w:rPr>
          <w:rFonts w:asciiTheme="minorHAnsi" w:hAnsiTheme="minorHAnsi" w:cstheme="minorHAnsi"/>
          <w:bCs/>
        </w:rPr>
        <w:t>:</w:t>
      </w:r>
    </w:p>
    <w:p w14:paraId="0496EAE4" w14:textId="1AC82661" w:rsidR="00F53ED0" w:rsidRPr="00F53ED0" w:rsidRDefault="00683A41" w:rsidP="009E2181">
      <w:pPr>
        <w:shd w:val="clear" w:color="auto" w:fill="FFFFFF"/>
        <w:spacing w:after="60"/>
        <w:ind w:firstLine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Cs/>
          <w:sz w:val="22"/>
          <w:szCs w:val="22"/>
          <w:lang w:val="pl-PL"/>
        </w:rPr>
        <w:t>Netto......................................... PLN</w:t>
      </w:r>
      <w:r w:rsidR="00F53ED0" w:rsidRPr="00F53ED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F53ED0" w:rsidRPr="00F53ED0">
        <w:rPr>
          <w:rFonts w:asciiTheme="minorHAnsi" w:hAnsiTheme="minorHAnsi" w:cstheme="minorHAnsi"/>
          <w:bCs/>
          <w:sz w:val="22"/>
          <w:szCs w:val="22"/>
          <w:lang w:val="pl-PL"/>
        </w:rPr>
        <w:t>słownie ...............................................</w:t>
      </w:r>
      <w:r w:rsidR="00F53ED0" w:rsidRPr="00F53ED0">
        <w:rPr>
          <w:rFonts w:asciiTheme="minorHAnsi" w:hAnsiTheme="minorHAnsi" w:cstheme="minorHAnsi"/>
          <w:bCs/>
          <w:sz w:val="22"/>
          <w:szCs w:val="22"/>
          <w:lang w:val="pl-PL"/>
        </w:rPr>
        <w:t>.................</w:t>
      </w:r>
    </w:p>
    <w:p w14:paraId="092AB7DB" w14:textId="0B751F66" w:rsidR="00683A41" w:rsidRPr="00F53ED0" w:rsidRDefault="00683A41" w:rsidP="009E2181">
      <w:pPr>
        <w:shd w:val="clear" w:color="auto" w:fill="FFFFFF"/>
        <w:spacing w:after="60"/>
        <w:ind w:firstLine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+ 23% VAT, </w:t>
      </w:r>
      <w:r w:rsidR="00F53ED0" w:rsidRPr="00F53ED0">
        <w:rPr>
          <w:rFonts w:asciiTheme="minorHAnsi" w:hAnsiTheme="minorHAnsi" w:cstheme="minorHAnsi"/>
          <w:bCs/>
          <w:sz w:val="22"/>
          <w:szCs w:val="22"/>
          <w:lang w:val="pl-PL"/>
        </w:rPr>
        <w:t>tj.</w:t>
      </w:r>
    </w:p>
    <w:p w14:paraId="46DBFBC3" w14:textId="77777777" w:rsidR="00683A41" w:rsidRPr="00F53ED0" w:rsidRDefault="00683A41" w:rsidP="009E2181">
      <w:pPr>
        <w:shd w:val="clear" w:color="auto" w:fill="FFFFFF"/>
        <w:spacing w:after="60"/>
        <w:ind w:firstLine="357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Cs/>
          <w:sz w:val="22"/>
          <w:szCs w:val="22"/>
          <w:lang w:val="pl-PL"/>
        </w:rPr>
        <w:t>Brutto.......................................... PLN, słownie ..............................................................</w:t>
      </w:r>
    </w:p>
    <w:p w14:paraId="6C53C276" w14:textId="77777777" w:rsidR="00E82EED" w:rsidRPr="00F53ED0" w:rsidRDefault="00E82EED" w:rsidP="009E2181">
      <w:pPr>
        <w:spacing w:after="6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C8AC31B" w14:textId="327FCFCD" w:rsidR="009E2181" w:rsidRPr="00F53ED0" w:rsidRDefault="009E2181" w:rsidP="00E82EED">
      <w:pPr>
        <w:spacing w:after="60" w:line="276" w:lineRule="auto"/>
        <w:ind w:firstLine="357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bCs/>
          <w:sz w:val="22"/>
          <w:szCs w:val="22"/>
          <w:lang w:val="pl-PL"/>
        </w:rPr>
        <w:t>Oświadczam/y, że oferowana cena brutto zawiera wszystkie koszty wykonania zamówienia.</w:t>
      </w:r>
    </w:p>
    <w:p w14:paraId="398F3ED4" w14:textId="77777777" w:rsidR="00683A41" w:rsidRPr="00F53ED0" w:rsidRDefault="00683A41" w:rsidP="00683A41">
      <w:pPr>
        <w:pStyle w:val="Akapitzlist"/>
        <w:shd w:val="clear" w:color="auto" w:fill="FFFFFF"/>
        <w:autoSpaceDE w:val="0"/>
        <w:spacing w:after="60" w:line="240" w:lineRule="auto"/>
        <w:ind w:left="360"/>
        <w:jc w:val="both"/>
        <w:rPr>
          <w:rFonts w:asciiTheme="minorHAnsi" w:hAnsiTheme="minorHAnsi" w:cstheme="minorHAnsi"/>
          <w:bCs/>
        </w:rPr>
      </w:pPr>
    </w:p>
    <w:p w14:paraId="4C79A9B9" w14:textId="4D2EBDF8" w:rsidR="00683A41" w:rsidRPr="00F53ED0" w:rsidRDefault="00683A41" w:rsidP="00E82EED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  <w:r w:rsidRPr="00F53ED0">
        <w:rPr>
          <w:rFonts w:asciiTheme="minorHAnsi" w:hAnsiTheme="minorHAnsi" w:cstheme="minorHAnsi"/>
          <w:bCs/>
        </w:rPr>
        <w:t>Dostawę przedmiot</w:t>
      </w:r>
      <w:r w:rsidR="00F53ED0" w:rsidRPr="00F53ED0">
        <w:rPr>
          <w:rFonts w:asciiTheme="minorHAnsi" w:hAnsiTheme="minorHAnsi" w:cstheme="minorHAnsi"/>
          <w:bCs/>
        </w:rPr>
        <w:t>u</w:t>
      </w:r>
      <w:r w:rsidRPr="00F53ED0">
        <w:rPr>
          <w:rFonts w:asciiTheme="minorHAnsi" w:hAnsiTheme="minorHAnsi" w:cstheme="minorHAnsi"/>
          <w:bCs/>
        </w:rPr>
        <w:t xml:space="preserve"> zamówienia wykonamy w terminie …………………………………. dni </w:t>
      </w:r>
      <w:r w:rsidR="00F53ED0" w:rsidRPr="00F53ED0">
        <w:rPr>
          <w:rFonts w:asciiTheme="minorHAnsi" w:hAnsiTheme="minorHAnsi" w:cstheme="minorHAnsi"/>
          <w:bCs/>
        </w:rPr>
        <w:t>od daty podpisania umowy</w:t>
      </w:r>
    </w:p>
    <w:p w14:paraId="74EB3EE1" w14:textId="77777777" w:rsidR="00683A41" w:rsidRPr="00F53ED0" w:rsidRDefault="00683A41" w:rsidP="00683A41">
      <w:pPr>
        <w:shd w:val="clear" w:color="auto" w:fill="FFFFFF"/>
        <w:spacing w:after="60"/>
        <w:ind w:left="357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7FD834CC" w14:textId="5ECB592B" w:rsidR="00683A41" w:rsidRPr="00F53ED0" w:rsidRDefault="00683A41" w:rsidP="00E82EED">
      <w:pPr>
        <w:pStyle w:val="Akapitzlist"/>
        <w:numPr>
          <w:ilvl w:val="0"/>
          <w:numId w:val="4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  <w:bCs/>
        </w:rPr>
      </w:pPr>
      <w:r w:rsidRPr="00F53ED0">
        <w:rPr>
          <w:rFonts w:asciiTheme="minorHAnsi" w:hAnsiTheme="minorHAnsi" w:cstheme="minorHAnsi"/>
          <w:bCs/>
        </w:rPr>
        <w:t xml:space="preserve">Na zakupiony sprzęt udzielamy gwarancji </w:t>
      </w:r>
      <w:r w:rsidR="00F53ED0" w:rsidRPr="00F53ED0">
        <w:rPr>
          <w:rFonts w:asciiTheme="minorHAnsi" w:hAnsiTheme="minorHAnsi" w:cstheme="minorHAnsi"/>
          <w:bCs/>
        </w:rPr>
        <w:t>jakości na okres</w:t>
      </w:r>
      <w:r w:rsidRPr="00F53ED0">
        <w:rPr>
          <w:rFonts w:asciiTheme="minorHAnsi" w:hAnsiTheme="minorHAnsi" w:cstheme="minorHAnsi"/>
          <w:bCs/>
        </w:rPr>
        <w:t xml:space="preserve"> </w:t>
      </w:r>
      <w:r w:rsidR="00F53ED0" w:rsidRPr="00F53ED0">
        <w:rPr>
          <w:rFonts w:asciiTheme="minorHAnsi" w:hAnsiTheme="minorHAnsi" w:cstheme="minorHAnsi"/>
          <w:bCs/>
        </w:rPr>
        <w:t xml:space="preserve">  </w:t>
      </w:r>
      <w:r w:rsidR="00F53ED0" w:rsidRPr="00F53ED0">
        <w:rPr>
          <w:rFonts w:asciiTheme="minorHAnsi" w:hAnsiTheme="minorHAnsi" w:cstheme="minorHAnsi"/>
          <w:bCs/>
        </w:rPr>
        <w:t>………………………. miesięcy</w:t>
      </w:r>
      <w:r w:rsidR="00F53ED0" w:rsidRPr="00F53ED0">
        <w:rPr>
          <w:rFonts w:asciiTheme="minorHAnsi" w:hAnsiTheme="minorHAnsi" w:cstheme="minorHAnsi"/>
          <w:bCs/>
        </w:rPr>
        <w:t xml:space="preserve">          </w:t>
      </w:r>
    </w:p>
    <w:p w14:paraId="127E92C3" w14:textId="77777777" w:rsidR="0027270C" w:rsidRPr="00F53ED0" w:rsidRDefault="0027270C" w:rsidP="0027270C">
      <w:pPr>
        <w:pStyle w:val="Akapitzlist"/>
        <w:rPr>
          <w:rFonts w:asciiTheme="minorHAnsi" w:hAnsiTheme="minorHAnsi" w:cstheme="minorHAnsi"/>
          <w:bCs/>
        </w:rPr>
      </w:pPr>
    </w:p>
    <w:p w14:paraId="0B93F92D" w14:textId="1F882B54" w:rsidR="00E82EED" w:rsidRPr="00F53ED0" w:rsidRDefault="00E82EED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F53ED0">
        <w:rPr>
          <w:rFonts w:asciiTheme="minorHAnsi" w:hAnsiTheme="minorHAnsi" w:cstheme="minorHAnsi"/>
          <w:b/>
          <w:bCs/>
          <w:u w:val="single"/>
        </w:rPr>
        <w:t>Pozostałe oświadczenia wykonawcy</w:t>
      </w:r>
    </w:p>
    <w:p w14:paraId="45F2EB04" w14:textId="77777777" w:rsidR="00E82EED" w:rsidRPr="00F53ED0" w:rsidRDefault="00E82EED" w:rsidP="00E82EED">
      <w:pPr>
        <w:pStyle w:val="Akapitzlist"/>
        <w:shd w:val="clear" w:color="auto" w:fill="FFFFFF"/>
        <w:spacing w:after="60"/>
        <w:jc w:val="both"/>
        <w:rPr>
          <w:rFonts w:asciiTheme="minorHAnsi" w:hAnsiTheme="minorHAnsi" w:cstheme="minorHAnsi"/>
        </w:rPr>
      </w:pPr>
    </w:p>
    <w:p w14:paraId="1856EE88" w14:textId="4B4E4245" w:rsidR="00683A41" w:rsidRPr="00F53ED0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lastRenderedPageBreak/>
        <w:t>Termin płatności: 14 dni kalendarzowych.</w:t>
      </w:r>
    </w:p>
    <w:p w14:paraId="5A098E2D" w14:textId="4BDE0D68" w:rsidR="00683A41" w:rsidRPr="00F53ED0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Oświadczamy, że zapoznaliśmy się ze specyfikacją istotnych warunków zamówienia (w tym z projektem umowy) i nie wnosimy do niej zastrzeżeń oraz przyjmujemy warunki w niej zawarte;</w:t>
      </w:r>
    </w:p>
    <w:p w14:paraId="0F93A583" w14:textId="5A730035" w:rsidR="00683A41" w:rsidRPr="00F53ED0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Oświadczamy, że uważamy się za związanych niniejszą ofertą na czas wskazany w SIWZ.</w:t>
      </w:r>
    </w:p>
    <w:p w14:paraId="2E414AF0" w14:textId="0015B287" w:rsidR="00683A41" w:rsidRPr="00F53ED0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W przypadku przyznania nam zamówienia, zobowiązujemy się do zawarcia umowy w miejscu i terminie wskazanym przez zamawiającego.</w:t>
      </w:r>
    </w:p>
    <w:p w14:paraId="19E4A372" w14:textId="5D44E568" w:rsidR="00683A41" w:rsidRPr="00F53ED0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 xml:space="preserve">Niepodpisanie przez nas umowy w terminie 3 dni od wyznaczanego terminu traktowane jest jako rezygnacja z realizacji zamówienia. </w:t>
      </w:r>
    </w:p>
    <w:p w14:paraId="735F001D" w14:textId="2FBE6342" w:rsidR="00683A41" w:rsidRPr="00F53ED0" w:rsidRDefault="00683A41" w:rsidP="00E82EED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 xml:space="preserve">Oferta została złożona na …...… stronach. </w:t>
      </w:r>
    </w:p>
    <w:p w14:paraId="35F2A202" w14:textId="77777777" w:rsidR="00E82EED" w:rsidRPr="00F53ED0" w:rsidRDefault="00E82EED" w:rsidP="00E82EED">
      <w:pPr>
        <w:pStyle w:val="Akapitzlist"/>
        <w:shd w:val="clear" w:color="auto" w:fill="FFFFFF"/>
        <w:autoSpaceDE w:val="0"/>
        <w:spacing w:after="60"/>
        <w:jc w:val="both"/>
        <w:rPr>
          <w:rFonts w:asciiTheme="minorHAnsi" w:hAnsiTheme="minorHAnsi" w:cstheme="minorHAnsi"/>
        </w:rPr>
      </w:pPr>
    </w:p>
    <w:p w14:paraId="1E943F1D" w14:textId="5469E0EE" w:rsidR="00683A41" w:rsidRPr="00F53ED0" w:rsidRDefault="00683A41" w:rsidP="00E82EED">
      <w:pPr>
        <w:pStyle w:val="Akapitzlist"/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  <w:r w:rsidRPr="00F53ED0">
        <w:rPr>
          <w:rFonts w:asciiTheme="minorHAnsi" w:hAnsiTheme="minorHAnsi" w:cstheme="minorHAnsi"/>
          <w:b/>
          <w:bCs/>
          <w:u w:val="single"/>
        </w:rPr>
        <w:t>Integralną część oferty stanowią następujące dokumenty:</w:t>
      </w:r>
    </w:p>
    <w:p w14:paraId="7CE6F528" w14:textId="77777777" w:rsidR="00E82EED" w:rsidRPr="00F53ED0" w:rsidRDefault="00E82EED" w:rsidP="00E82EED">
      <w:pPr>
        <w:pStyle w:val="Akapitzlist"/>
        <w:shd w:val="clear" w:color="auto" w:fill="FFFFFF"/>
        <w:spacing w:after="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C8E18F8" w14:textId="29BC74AC" w:rsidR="00E82EED" w:rsidRPr="00F53ED0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Pełnomocnictwo do reprezentowania Wykonawcy</w:t>
      </w:r>
      <w:r w:rsidR="00F53ED0" w:rsidRPr="00F53ED0">
        <w:rPr>
          <w:rFonts w:asciiTheme="minorHAnsi" w:hAnsiTheme="minorHAnsi" w:cstheme="minorHAnsi"/>
        </w:rPr>
        <w:t xml:space="preserve"> – jeśli dotyczy</w:t>
      </w:r>
    </w:p>
    <w:p w14:paraId="2482D0D8" w14:textId="41830515" w:rsidR="00E82EED" w:rsidRPr="00F53ED0" w:rsidRDefault="00F53ED0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>Załącznik Nr 1 – Formularz ofertowy i</w:t>
      </w:r>
      <w:r w:rsidR="00E82EED" w:rsidRPr="00F53ED0">
        <w:rPr>
          <w:rFonts w:asciiTheme="minorHAnsi" w:hAnsiTheme="minorHAnsi" w:cstheme="minorHAnsi"/>
        </w:rPr>
        <w:t xml:space="preserve"> </w:t>
      </w:r>
      <w:r w:rsidR="0047441F">
        <w:rPr>
          <w:rFonts w:asciiTheme="minorHAnsi" w:hAnsiTheme="minorHAnsi" w:cstheme="minorHAnsi"/>
        </w:rPr>
        <w:t>Załą</w:t>
      </w:r>
      <w:bookmarkStart w:id="0" w:name="_GoBack"/>
      <w:bookmarkEnd w:id="0"/>
      <w:r w:rsidR="0047441F">
        <w:rPr>
          <w:rFonts w:asciiTheme="minorHAnsi" w:hAnsiTheme="minorHAnsi" w:cstheme="minorHAnsi"/>
        </w:rPr>
        <w:t xml:space="preserve">cznik Nr 2 </w:t>
      </w:r>
      <w:r w:rsidR="00E82EED" w:rsidRPr="00F53ED0">
        <w:rPr>
          <w:rFonts w:asciiTheme="minorHAnsi" w:hAnsiTheme="minorHAnsi" w:cstheme="minorHAnsi"/>
        </w:rPr>
        <w:t xml:space="preserve">oświadczenie o oferowanym produkcie i parametrach </w:t>
      </w:r>
      <w:r w:rsidR="0047441F">
        <w:rPr>
          <w:rFonts w:asciiTheme="minorHAnsi" w:hAnsiTheme="minorHAnsi" w:cstheme="minorHAnsi"/>
        </w:rPr>
        <w:t>technicznych</w:t>
      </w:r>
    </w:p>
    <w:p w14:paraId="458D26CB" w14:textId="77777777" w:rsidR="00E82EED" w:rsidRPr="00F53ED0" w:rsidRDefault="00683A41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 xml:space="preserve">Załącznik nr </w:t>
      </w:r>
      <w:r w:rsidR="00E82EED" w:rsidRPr="00F53ED0">
        <w:rPr>
          <w:rFonts w:asciiTheme="minorHAnsi" w:hAnsiTheme="minorHAnsi" w:cstheme="minorHAnsi"/>
        </w:rPr>
        <w:t>3</w:t>
      </w:r>
      <w:r w:rsidRPr="00F53ED0">
        <w:rPr>
          <w:rFonts w:asciiTheme="minorHAnsi" w:hAnsiTheme="minorHAnsi" w:cstheme="minorHAnsi"/>
        </w:rPr>
        <w:t xml:space="preserve"> </w:t>
      </w:r>
      <w:r w:rsidR="00E82EED" w:rsidRPr="00F53ED0">
        <w:rPr>
          <w:rFonts w:asciiTheme="minorHAnsi" w:hAnsiTheme="minorHAnsi" w:cstheme="minorHAnsi"/>
        </w:rPr>
        <w:t>–</w:t>
      </w:r>
      <w:r w:rsidRPr="00F53ED0">
        <w:rPr>
          <w:rFonts w:asciiTheme="minorHAnsi" w:hAnsiTheme="minorHAnsi" w:cstheme="minorHAnsi"/>
        </w:rPr>
        <w:t xml:space="preserve"> </w:t>
      </w:r>
      <w:r w:rsidR="00E82EED" w:rsidRPr="00F53ED0">
        <w:rPr>
          <w:rFonts w:asciiTheme="minorHAnsi" w:hAnsiTheme="minorHAnsi" w:cstheme="minorHAnsi"/>
        </w:rPr>
        <w:t>oświadczenie o spełnianiu warunków udziału w postępowaniu</w:t>
      </w:r>
    </w:p>
    <w:p w14:paraId="384608A3" w14:textId="2BCF1731" w:rsidR="00683A41" w:rsidRPr="00F53ED0" w:rsidRDefault="00E82EED" w:rsidP="00E82EED">
      <w:pPr>
        <w:pStyle w:val="Akapitzlist"/>
        <w:widowControl w:val="0"/>
        <w:numPr>
          <w:ilvl w:val="0"/>
          <w:numId w:val="2"/>
        </w:numPr>
        <w:shd w:val="clear" w:color="auto" w:fill="FFFFFF"/>
        <w:autoSpaceDN w:val="0"/>
        <w:adjustRightInd w:val="0"/>
        <w:spacing w:after="6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F53ED0">
        <w:rPr>
          <w:rFonts w:asciiTheme="minorHAnsi" w:hAnsiTheme="minorHAnsi" w:cstheme="minorHAnsi"/>
        </w:rPr>
        <w:t xml:space="preserve">Załącznik nr 4 oświadczenie Wykonawcy o braku podstaw do wykluczenia  </w:t>
      </w:r>
    </w:p>
    <w:p w14:paraId="2FC7D488" w14:textId="6E62B8A6" w:rsidR="009E2181" w:rsidRPr="00F53ED0" w:rsidRDefault="009E2181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52A639" w14:textId="69BFC487" w:rsidR="00E82EED" w:rsidRPr="00F53ED0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E3577D" w14:textId="38A05E8E" w:rsidR="00E82EED" w:rsidRPr="00F53ED0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B584912" w14:textId="04F82F6E" w:rsidR="00E82EED" w:rsidRPr="00F53ED0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040340D" w14:textId="7A19AD30" w:rsidR="00E82EED" w:rsidRPr="00F53ED0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15FBCE" w14:textId="77777777" w:rsidR="00E82EED" w:rsidRPr="00F53ED0" w:rsidRDefault="00E82EED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593D37" w14:textId="0EE62FE3" w:rsidR="00683A41" w:rsidRPr="00F53ED0" w:rsidRDefault="00683A41" w:rsidP="00E82EED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_____________________________________</w:t>
      </w:r>
    </w:p>
    <w:p w14:paraId="2F8E3AAD" w14:textId="77777777" w:rsidR="00683A41" w:rsidRPr="00F53ED0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 xml:space="preserve">(imię i nazwisko) </w:t>
      </w:r>
    </w:p>
    <w:p w14:paraId="7E6DD490" w14:textId="77777777" w:rsidR="00683A41" w:rsidRPr="00F53ED0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 xml:space="preserve">podpis uprawnionego przedstawiciela wykonawcy </w:t>
      </w:r>
    </w:p>
    <w:p w14:paraId="568090B9" w14:textId="77777777" w:rsidR="00683A41" w:rsidRPr="00F53ED0" w:rsidRDefault="00683A41" w:rsidP="00E82EED">
      <w:pPr>
        <w:pStyle w:val="Tekstpodstawowy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3ED0">
        <w:rPr>
          <w:rFonts w:asciiTheme="minorHAnsi" w:hAnsiTheme="minorHAnsi" w:cstheme="minorHAnsi"/>
          <w:sz w:val="22"/>
          <w:szCs w:val="22"/>
          <w:lang w:val="pl-PL"/>
        </w:rPr>
        <w:t>..............................., dnia .........................</w:t>
      </w:r>
    </w:p>
    <w:p w14:paraId="7FAF4D1E" w14:textId="77777777" w:rsidR="00414D2A" w:rsidRPr="00F53ED0" w:rsidRDefault="00414D2A" w:rsidP="00E82EE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414D2A" w:rsidRPr="00F5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4246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0511"/>
    <w:multiLevelType w:val="hybridMultilevel"/>
    <w:tmpl w:val="52C0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626"/>
    <w:multiLevelType w:val="hybridMultilevel"/>
    <w:tmpl w:val="FA7E58E8"/>
    <w:lvl w:ilvl="0" w:tplc="21AC1D0E">
      <w:start w:val="1"/>
      <w:numFmt w:val="decimal"/>
      <w:lvlText w:val="%1. 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F83C20"/>
    <w:multiLevelType w:val="hybridMultilevel"/>
    <w:tmpl w:val="B0BC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1"/>
    <w:rsid w:val="0027270C"/>
    <w:rsid w:val="00362633"/>
    <w:rsid w:val="00414D2A"/>
    <w:rsid w:val="0047441F"/>
    <w:rsid w:val="00681F2C"/>
    <w:rsid w:val="00683A41"/>
    <w:rsid w:val="008627A8"/>
    <w:rsid w:val="009E2181"/>
    <w:rsid w:val="00E82EED"/>
    <w:rsid w:val="00EE6826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7368"/>
  <w15:chartTrackingRefBased/>
  <w15:docId w15:val="{E26556DA-F131-4D9D-8829-14836A1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A4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3A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83A41"/>
    <w:pPr>
      <w:widowControl/>
      <w:autoSpaceDN/>
      <w:adjustRightInd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pl-PL"/>
    </w:rPr>
  </w:style>
  <w:style w:type="paragraph" w:customStyle="1" w:styleId="ofer1">
    <w:name w:val="ofer1"/>
    <w:uiPriority w:val="99"/>
    <w:rsid w:val="00683A41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83A41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9E2181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2181"/>
    <w:rPr>
      <w:rFonts w:ascii="Calibri" w:eastAsia="Arial" w:hAnsi="Calibri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272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7270C"/>
    <w:pPr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3E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3</cp:revision>
  <dcterms:created xsi:type="dcterms:W3CDTF">2020-12-15T12:16:00Z</dcterms:created>
  <dcterms:modified xsi:type="dcterms:W3CDTF">2020-12-15T12:25:00Z</dcterms:modified>
</cp:coreProperties>
</file>