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E613" w14:textId="77777777" w:rsidR="00EB0729" w:rsidRDefault="00EB0729" w:rsidP="00B64F7A">
      <w:pPr>
        <w:jc w:val="center"/>
        <w:rPr>
          <w:rFonts w:asciiTheme="minorHAnsi" w:hAnsiTheme="minorHAnsi" w:cstheme="minorHAnsi"/>
        </w:rPr>
      </w:pPr>
    </w:p>
    <w:p w14:paraId="430F3AD2" w14:textId="77777777" w:rsidR="00EB0729" w:rsidRDefault="00EB0729" w:rsidP="00B64F7A">
      <w:pPr>
        <w:jc w:val="center"/>
        <w:rPr>
          <w:rFonts w:asciiTheme="minorHAnsi" w:hAnsiTheme="minorHAnsi" w:cstheme="minorHAnsi"/>
        </w:rPr>
      </w:pPr>
    </w:p>
    <w:p w14:paraId="385139B5" w14:textId="6F81532F" w:rsidR="00E37988" w:rsidRPr="00B64F7A" w:rsidRDefault="00037BFB" w:rsidP="006A02BE">
      <w:pPr>
        <w:jc w:val="center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</w:p>
    <w:p w14:paraId="53C4BE88" w14:textId="5981265D" w:rsidR="001519ED" w:rsidRPr="00B64F7A" w:rsidRDefault="008B2291" w:rsidP="00B64F7A">
      <w:pPr>
        <w:pStyle w:val="Style1"/>
        <w:widowControl/>
        <w:spacing w:before="53" w:line="240" w:lineRule="auto"/>
        <w:ind w:left="4320" w:right="1056"/>
        <w:jc w:val="left"/>
        <w:rPr>
          <w:rStyle w:val="FontStyle12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12"/>
          <w:rFonts w:asciiTheme="minorHAnsi" w:hAnsiTheme="minorHAnsi" w:cstheme="minorHAnsi"/>
          <w:b w:val="0"/>
          <w:sz w:val="22"/>
          <w:szCs w:val="22"/>
        </w:rPr>
        <w:tab/>
      </w:r>
      <w:bookmarkStart w:id="0" w:name="_GoBack"/>
      <w:bookmarkEnd w:id="0"/>
      <w:r w:rsidR="001519ED"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Warszawa, dnia </w:t>
      </w:r>
      <w:r w:rsidR="006A02BE">
        <w:rPr>
          <w:rStyle w:val="FontStyle12"/>
          <w:rFonts w:asciiTheme="minorHAnsi" w:hAnsiTheme="minorHAnsi" w:cstheme="minorHAnsi"/>
          <w:b w:val="0"/>
          <w:sz w:val="22"/>
          <w:szCs w:val="22"/>
        </w:rPr>
        <w:t>23.09.</w:t>
      </w:r>
      <w:r w:rsidR="001519ED"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 2020 roku</w:t>
      </w:r>
    </w:p>
    <w:p w14:paraId="3DCE40A5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2C92E098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  <w:r w:rsidRPr="00B64F7A">
        <w:rPr>
          <w:rStyle w:val="FontStyle12"/>
          <w:rFonts w:asciiTheme="minorHAnsi" w:hAnsiTheme="minorHAnsi" w:cstheme="minorHAnsi"/>
          <w:sz w:val="22"/>
          <w:szCs w:val="22"/>
        </w:rPr>
        <w:t>INFORMACJA Z OTWARCIA OFERT</w:t>
      </w:r>
    </w:p>
    <w:p w14:paraId="19BEFB37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5D818AC2" w14:textId="6E1C8A02" w:rsidR="001519ED" w:rsidRPr="006A02BE" w:rsidRDefault="001519ED" w:rsidP="006A02BE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B64F7A">
        <w:rPr>
          <w:rFonts w:asciiTheme="minorHAnsi" w:hAnsiTheme="minorHAnsi" w:cstheme="minorHAnsi"/>
          <w:b/>
          <w:bCs/>
        </w:rPr>
        <w:t>dotyczy przetargu nieograniczonego ZP/0</w:t>
      </w:r>
      <w:r w:rsidR="006A02BE">
        <w:rPr>
          <w:rFonts w:asciiTheme="minorHAnsi" w:hAnsiTheme="minorHAnsi" w:cstheme="minorHAnsi"/>
          <w:b/>
          <w:bCs/>
        </w:rPr>
        <w:t>5</w:t>
      </w:r>
      <w:r w:rsidRPr="00B64F7A">
        <w:rPr>
          <w:rFonts w:asciiTheme="minorHAnsi" w:hAnsiTheme="minorHAnsi" w:cstheme="minorHAnsi"/>
          <w:b/>
          <w:bCs/>
        </w:rPr>
        <w:t>/2020</w:t>
      </w:r>
      <w:bookmarkStart w:id="1" w:name="_Hlk43978499"/>
      <w:r w:rsidR="006A02BE">
        <w:rPr>
          <w:rFonts w:asciiTheme="minorHAnsi" w:hAnsiTheme="minorHAnsi" w:cstheme="minorHAnsi"/>
          <w:b/>
          <w:bCs/>
        </w:rPr>
        <w:t xml:space="preserve"> </w:t>
      </w:r>
      <w:r w:rsidRPr="006A02BE">
        <w:rPr>
          <w:rFonts w:asciiTheme="minorHAnsi" w:hAnsiTheme="minorHAnsi" w:cstheme="minorHAnsi"/>
          <w:b/>
        </w:rPr>
        <w:t>pn. „</w:t>
      </w:r>
      <w:bookmarkEnd w:id="1"/>
      <w:r w:rsidR="006A02BE" w:rsidRPr="006A02BE">
        <w:rPr>
          <w:rFonts w:asciiTheme="minorHAnsi" w:hAnsiTheme="minorHAnsi" w:cstheme="minorHAnsi"/>
          <w:b/>
        </w:rPr>
        <w:t>Dostawa serwera wirtualizacji</w:t>
      </w:r>
      <w:r w:rsidRPr="006A02BE">
        <w:rPr>
          <w:rFonts w:asciiTheme="minorHAnsi" w:hAnsiTheme="minorHAnsi" w:cstheme="minorHAnsi"/>
          <w:b/>
        </w:rPr>
        <w:t>”</w:t>
      </w:r>
    </w:p>
    <w:p w14:paraId="73891D1F" w14:textId="6E2F2492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219AEE0D" w14:textId="4730FA83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B64F7A">
        <w:rPr>
          <w:rFonts w:asciiTheme="minorHAnsi" w:hAnsiTheme="minorHAnsi" w:cstheme="minorHAnsi"/>
          <w:bCs/>
          <w:szCs w:val="22"/>
          <w:u w:val="single"/>
        </w:rPr>
        <w:t>Zamawiający:</w:t>
      </w:r>
    </w:p>
    <w:p w14:paraId="3D074D21" w14:textId="7803C17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Zachęta – Narodowa Galeria Sztuki</w:t>
      </w:r>
    </w:p>
    <w:p w14:paraId="4322E367" w14:textId="6D6FD6D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Adres: pl. Małachowskiego 3, 00-916 Warszawa</w:t>
      </w:r>
    </w:p>
    <w:p w14:paraId="7692C16F" w14:textId="3CF933EE" w:rsidR="001519ED" w:rsidRPr="00B64F7A" w:rsidRDefault="008B2291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hyperlink r:id="rId7" w:history="1">
        <w:r w:rsidR="001519ED" w:rsidRPr="00B64F7A">
          <w:rPr>
            <w:rStyle w:val="Hipercze"/>
            <w:rFonts w:asciiTheme="minorHAnsi" w:hAnsiTheme="minorHAnsi" w:cstheme="minorHAnsi"/>
            <w:b w:val="0"/>
            <w:szCs w:val="22"/>
          </w:rPr>
          <w:t>www.zacheta.art.pl</w:t>
        </w:r>
      </w:hyperlink>
    </w:p>
    <w:p w14:paraId="207AFD4E" w14:textId="290DA215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telefon: 22 556 96 00, e-mail: </w:t>
      </w:r>
      <w:hyperlink r:id="rId8" w:history="1">
        <w:r w:rsidRPr="00B64F7A">
          <w:rPr>
            <w:rStyle w:val="Hipercze"/>
            <w:rFonts w:asciiTheme="minorHAnsi" w:hAnsiTheme="minorHAnsi" w:cstheme="minorHAnsi"/>
            <w:b w:val="0"/>
            <w:szCs w:val="22"/>
          </w:rPr>
          <w:t>office@zacheta.art.pl</w:t>
        </w:r>
      </w:hyperlink>
      <w:r w:rsidRPr="00B64F7A">
        <w:rPr>
          <w:rFonts w:asciiTheme="minorHAnsi" w:hAnsiTheme="minorHAnsi" w:cstheme="minorHAnsi"/>
          <w:b w:val="0"/>
          <w:szCs w:val="22"/>
        </w:rPr>
        <w:t xml:space="preserve"> </w:t>
      </w:r>
    </w:p>
    <w:p w14:paraId="0B0FD19B" w14:textId="6C831FE7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REGON: 000275949, NIP: 526-025-12-10</w:t>
      </w:r>
    </w:p>
    <w:p w14:paraId="7D6BC146" w14:textId="29E28B0C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72FD257F" w14:textId="04120764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Zamawiający działając na podstawie art. 86 ust. 5 ustawy z dnia 29 stycznia 2004 r. Prawo zamówień publicznych (tj. Dz. U. 2019, poz. 1843 ze zm.) przedstawia informację z otwarcia ofert złożonych w przedmiotowym postępowaniu, które odbyło się w dniu 2</w:t>
      </w:r>
      <w:r w:rsidR="006A02BE">
        <w:rPr>
          <w:rFonts w:asciiTheme="minorHAnsi" w:hAnsiTheme="minorHAnsi" w:cstheme="minorHAnsi"/>
          <w:b w:val="0"/>
          <w:szCs w:val="22"/>
        </w:rPr>
        <w:t>3</w:t>
      </w:r>
      <w:r w:rsidRPr="00B64F7A">
        <w:rPr>
          <w:rFonts w:asciiTheme="minorHAnsi" w:hAnsiTheme="minorHAnsi" w:cstheme="minorHAnsi"/>
          <w:b w:val="0"/>
          <w:szCs w:val="22"/>
        </w:rPr>
        <w:t xml:space="preserve"> </w:t>
      </w:r>
      <w:r w:rsidR="006A02BE">
        <w:rPr>
          <w:rFonts w:asciiTheme="minorHAnsi" w:hAnsiTheme="minorHAnsi" w:cstheme="minorHAnsi"/>
          <w:b w:val="0"/>
          <w:szCs w:val="22"/>
        </w:rPr>
        <w:t>września</w:t>
      </w:r>
      <w:r w:rsidRPr="00B64F7A">
        <w:rPr>
          <w:rFonts w:asciiTheme="minorHAnsi" w:hAnsiTheme="minorHAnsi" w:cstheme="minorHAnsi"/>
          <w:b w:val="0"/>
          <w:szCs w:val="22"/>
        </w:rPr>
        <w:t xml:space="preserve"> 2020 roku, godz.</w:t>
      </w:r>
      <w:r w:rsidR="00573455" w:rsidRPr="00B64F7A">
        <w:rPr>
          <w:rFonts w:asciiTheme="minorHAnsi" w:hAnsiTheme="minorHAnsi" w:cstheme="minorHAnsi"/>
          <w:b w:val="0"/>
          <w:szCs w:val="22"/>
        </w:rPr>
        <w:t xml:space="preserve"> 1</w:t>
      </w:r>
      <w:r w:rsidR="006A02BE">
        <w:rPr>
          <w:rFonts w:asciiTheme="minorHAnsi" w:hAnsiTheme="minorHAnsi" w:cstheme="minorHAnsi"/>
          <w:b w:val="0"/>
          <w:szCs w:val="22"/>
        </w:rPr>
        <w:t>4</w:t>
      </w:r>
      <w:r w:rsidR="00573455" w:rsidRPr="00B64F7A">
        <w:rPr>
          <w:rFonts w:asciiTheme="minorHAnsi" w:hAnsiTheme="minorHAnsi" w:cstheme="minorHAnsi"/>
          <w:b w:val="0"/>
          <w:szCs w:val="22"/>
        </w:rPr>
        <w:t>:30</w:t>
      </w:r>
      <w:r w:rsidRPr="00B64F7A">
        <w:rPr>
          <w:rFonts w:asciiTheme="minorHAnsi" w:hAnsiTheme="minorHAnsi" w:cstheme="minorHAnsi"/>
          <w:b w:val="0"/>
          <w:szCs w:val="22"/>
        </w:rPr>
        <w:t xml:space="preserve"> w siedzibie Zamawiającego:</w:t>
      </w:r>
    </w:p>
    <w:p w14:paraId="0B0F962A" w14:textId="1BDCF177" w:rsidR="001519ED" w:rsidRPr="00B64F7A" w:rsidRDefault="001519ED" w:rsidP="00B64F7A">
      <w:pPr>
        <w:pStyle w:val="Bezodstpw"/>
        <w:jc w:val="both"/>
        <w:rPr>
          <w:rFonts w:asciiTheme="minorHAnsi" w:hAnsiTheme="minorHAnsi" w:cstheme="minorHAnsi"/>
        </w:rPr>
      </w:pPr>
    </w:p>
    <w:p w14:paraId="06283135" w14:textId="0DF38BA1" w:rsidR="00573455" w:rsidRPr="009C28E3" w:rsidRDefault="00573455" w:rsidP="00B64F7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>Zamawiający zamierza przeznaczyć na realizację niniejszego zamówienia kwo</w:t>
      </w:r>
      <w:r w:rsidRPr="009C28E3">
        <w:rPr>
          <w:rFonts w:asciiTheme="minorHAnsi" w:hAnsiTheme="minorHAnsi" w:cstheme="minorHAnsi"/>
        </w:rPr>
        <w:t xml:space="preserve">tę </w:t>
      </w:r>
      <w:r w:rsidR="006A02BE">
        <w:rPr>
          <w:rFonts w:asciiTheme="minorHAnsi" w:hAnsiTheme="minorHAnsi" w:cstheme="minorHAnsi"/>
        </w:rPr>
        <w:t>130 000,-</w:t>
      </w:r>
      <w:r w:rsidRPr="009C28E3">
        <w:rPr>
          <w:rFonts w:asciiTheme="minorHAnsi" w:hAnsiTheme="minorHAnsi" w:cstheme="minorHAnsi"/>
        </w:rPr>
        <w:t xml:space="preserve"> zł brutto.</w:t>
      </w:r>
    </w:p>
    <w:p w14:paraId="68F47772" w14:textId="77777777" w:rsidR="00573455" w:rsidRPr="009C28E3" w:rsidRDefault="00573455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2B3278B" w14:textId="05974468" w:rsidR="00573455" w:rsidRPr="009C28E3" w:rsidRDefault="00573455" w:rsidP="00B64F7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C28E3">
        <w:rPr>
          <w:rFonts w:asciiTheme="minorHAnsi" w:hAnsiTheme="minorHAnsi" w:cstheme="minorHAnsi"/>
        </w:rPr>
        <w:t>Zestawienie złożonych ofert:</w:t>
      </w:r>
    </w:p>
    <w:p w14:paraId="17280427" w14:textId="77777777" w:rsidR="00573455" w:rsidRPr="00B64F7A" w:rsidRDefault="00573455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506EEF18" w14:textId="15E66D1E" w:rsidR="00573455" w:rsidRDefault="00572D48" w:rsidP="00572D48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Media-Pol Paweł </w:t>
      </w:r>
      <w:proofErr w:type="spellStart"/>
      <w:r>
        <w:rPr>
          <w:rFonts w:asciiTheme="minorHAnsi" w:hAnsiTheme="minorHAnsi" w:cstheme="minorHAnsi"/>
        </w:rPr>
        <w:t>Szymczuk</w:t>
      </w:r>
      <w:proofErr w:type="spellEnd"/>
    </w:p>
    <w:p w14:paraId="037E57EF" w14:textId="3067C3D1" w:rsidR="00572D48" w:rsidRDefault="00572D48" w:rsidP="00B64F7A">
      <w:pPr>
        <w:pStyle w:val="Bezodstpw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proofErr w:type="spellStart"/>
      <w:r>
        <w:rPr>
          <w:rFonts w:asciiTheme="minorHAnsi" w:hAnsiTheme="minorHAnsi" w:cstheme="minorHAnsi"/>
        </w:rPr>
        <w:t>Motycka</w:t>
      </w:r>
      <w:proofErr w:type="spellEnd"/>
      <w:r>
        <w:rPr>
          <w:rFonts w:asciiTheme="minorHAnsi" w:hAnsiTheme="minorHAnsi" w:cstheme="minorHAnsi"/>
        </w:rPr>
        <w:t xml:space="preserve"> 11, 03-566 warszawa</w:t>
      </w:r>
    </w:p>
    <w:p w14:paraId="04E14D79" w14:textId="77777777" w:rsidR="00B64F7A" w:rsidRPr="00B64F7A" w:rsidRDefault="00B64F7A" w:rsidP="00B64F7A">
      <w:pPr>
        <w:pStyle w:val="Bezodstpw"/>
        <w:jc w:val="both"/>
        <w:rPr>
          <w:rFonts w:asciiTheme="minorHAnsi" w:hAnsiTheme="minorHAnsi" w:cstheme="minorHAnsi"/>
        </w:rPr>
      </w:pPr>
    </w:p>
    <w:p w14:paraId="00BD957B" w14:textId="03546DAF" w:rsidR="00573455" w:rsidRPr="00B64F7A" w:rsidRDefault="00573455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 w:rsidR="00572D48">
        <w:rPr>
          <w:rFonts w:asciiTheme="minorHAnsi" w:hAnsiTheme="minorHAnsi" w:cstheme="minorHAnsi"/>
        </w:rPr>
        <w:t>174 215,97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403EB754" w14:textId="194AA74F" w:rsidR="00573455" w:rsidRDefault="00572D48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="00573455" w:rsidRPr="00B64F7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35 dni kalendarzowych</w:t>
      </w:r>
    </w:p>
    <w:p w14:paraId="600147FB" w14:textId="30DF307C" w:rsidR="00572D48" w:rsidRDefault="00572D48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: 60 miesięcy</w:t>
      </w:r>
    </w:p>
    <w:p w14:paraId="2F60D52F" w14:textId="0E7B314A" w:rsidR="00572D48" w:rsidRDefault="00572D48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02ECA4B6" w14:textId="77777777" w:rsidR="00572D48" w:rsidRDefault="00572D48" w:rsidP="00572D48">
      <w:pPr>
        <w:pStyle w:val="Bezodstpw"/>
        <w:ind w:left="144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572D48" w:rsidRPr="000E417C" w14:paraId="7B8F3949" w14:textId="77777777" w:rsidTr="00572D48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A536D" w14:textId="14E4DF13" w:rsidR="00572D48" w:rsidRPr="00572D48" w:rsidRDefault="00572D48" w:rsidP="00572D48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Arial" w:hAnsi="Calibri" w:cs="Calibri"/>
                <w:bCs/>
              </w:rPr>
              <w:t xml:space="preserve"> 8</w:t>
            </w:r>
          </w:p>
        </w:tc>
      </w:tr>
      <w:tr w:rsidR="00572D48" w:rsidRPr="000E417C" w14:paraId="48C1336B" w14:textId="77777777" w:rsidTr="00572D48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5AAAB" w14:textId="7C4AD716" w:rsidR="00572D48" w:rsidRPr="00572D48" w:rsidRDefault="00572D48" w:rsidP="00572D48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 xml:space="preserve">et </w:t>
            </w:r>
            <w:r w:rsidRPr="00572D48">
              <w:rPr>
                <w:rFonts w:ascii="Calibri" w:eastAsia="Times New Roman" w:hAnsi="Calibri" w:cs="Calibri"/>
                <w:lang w:val="pl-PL"/>
              </w:rPr>
              <w:t>4</w:t>
            </w:r>
          </w:p>
        </w:tc>
      </w:tr>
      <w:tr w:rsidR="00572D48" w:rsidDel="0089380F" w14:paraId="0E00177D" w14:textId="77777777" w:rsidTr="00572D48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5C7A" w14:textId="724856C4" w:rsidR="00572D48" w:rsidRPr="00572D48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 xml:space="preserve">el </w:t>
            </w:r>
            <w:r w:rsidRPr="00572D48">
              <w:rPr>
                <w:rFonts w:ascii="Calibri" w:eastAsia="Times New Roman" w:hAnsi="Calibri" w:cs="Calibri"/>
                <w:lang w:val="pl-PL"/>
              </w:rPr>
              <w:t xml:space="preserve"> 4</w:t>
            </w:r>
          </w:p>
          <w:p w14:paraId="36DE6CC8" w14:textId="1A2AAD55" w:rsidR="00572D48" w:rsidRPr="00572D48" w:rsidDel="0089380F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572D48" w:rsidDel="0089380F" w14:paraId="5B565478" w14:textId="77777777" w:rsidTr="00572D48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E04A" w14:textId="0BDF5ED5" w:rsidR="00572D48" w:rsidRPr="00572D48" w:rsidDel="0089380F" w:rsidRDefault="00572D48" w:rsidP="00572D48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Arial" w:hAnsi="Calibri" w:cs="Calibri"/>
                <w:bCs/>
              </w:rPr>
              <w:t xml:space="preserve"> 2</w:t>
            </w:r>
          </w:p>
        </w:tc>
      </w:tr>
    </w:tbl>
    <w:p w14:paraId="19F3546A" w14:textId="77777777" w:rsidR="00572D48" w:rsidRPr="00E82EED" w:rsidRDefault="00572D48" w:rsidP="00572D48">
      <w:pPr>
        <w:pStyle w:val="Akapitzlist"/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</w:rPr>
      </w:pPr>
    </w:p>
    <w:p w14:paraId="26FA31AA" w14:textId="1A2760F8" w:rsidR="00572D48" w:rsidRDefault="00572D48" w:rsidP="00572D48">
      <w:pPr>
        <w:pStyle w:val="Akapitzlist"/>
        <w:numPr>
          <w:ilvl w:val="0"/>
          <w:numId w:val="21"/>
        </w:numPr>
        <w:shd w:val="clear" w:color="auto" w:fill="FFFFFF"/>
        <w:spacing w:after="60"/>
        <w:rPr>
          <w:rFonts w:asciiTheme="minorHAnsi" w:hAnsiTheme="minorHAnsi" w:cstheme="minorHAnsi"/>
          <w:bCs/>
        </w:rPr>
      </w:pPr>
      <w:r w:rsidRPr="00572D48">
        <w:rPr>
          <w:rFonts w:asciiTheme="minorHAnsi" w:hAnsiTheme="minorHAnsi" w:cstheme="minorHAnsi"/>
          <w:bCs/>
        </w:rPr>
        <w:t>System data Sp. z o.o.</w:t>
      </w:r>
    </w:p>
    <w:p w14:paraId="73BFC7C2" w14:textId="1CD2AED6" w:rsidR="00572D48" w:rsidRPr="00572D48" w:rsidRDefault="00572D48" w:rsidP="00572D48">
      <w:pPr>
        <w:pStyle w:val="Akapitzlist"/>
        <w:shd w:val="clear" w:color="auto" w:fill="FFFFFF"/>
        <w:spacing w:after="6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Sienkiewicza 42, 39-300 Mielec</w:t>
      </w:r>
    </w:p>
    <w:p w14:paraId="34DA08D5" w14:textId="42235ED4" w:rsidR="00572D48" w:rsidRPr="00B64F7A" w:rsidRDefault="00572D48" w:rsidP="00572D48">
      <w:pPr>
        <w:pStyle w:val="Bezodstpw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102 468,84 </w:t>
      </w:r>
      <w:r>
        <w:rPr>
          <w:rFonts w:asciiTheme="minorHAnsi" w:hAnsiTheme="minorHAnsi" w:cstheme="minorHAnsi"/>
        </w:rPr>
        <w:t>zł</w:t>
      </w:r>
      <w:r w:rsidRPr="00B64F7A">
        <w:rPr>
          <w:rFonts w:asciiTheme="minorHAnsi" w:hAnsiTheme="minorHAnsi" w:cstheme="minorHAnsi"/>
        </w:rPr>
        <w:t xml:space="preserve"> brutto</w:t>
      </w:r>
    </w:p>
    <w:p w14:paraId="2B91ADE5" w14:textId="5041AF3D" w:rsidR="00572D48" w:rsidRDefault="00572D48" w:rsidP="00572D48">
      <w:pPr>
        <w:pStyle w:val="Bezodstpw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20 </w:t>
      </w:r>
      <w:r>
        <w:rPr>
          <w:rFonts w:asciiTheme="minorHAnsi" w:hAnsiTheme="minorHAnsi" w:cstheme="minorHAnsi"/>
        </w:rPr>
        <w:t>dni kalendarzowych</w:t>
      </w:r>
    </w:p>
    <w:p w14:paraId="0EC8EDDB" w14:textId="73C87378" w:rsidR="00572D48" w:rsidRDefault="00572D48" w:rsidP="00572D48">
      <w:pPr>
        <w:pStyle w:val="Bezodstpw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gwarancji : </w:t>
      </w:r>
      <w:r>
        <w:rPr>
          <w:rFonts w:asciiTheme="minorHAnsi" w:hAnsiTheme="minorHAnsi" w:cstheme="minorHAnsi"/>
        </w:rPr>
        <w:t xml:space="preserve"> 60 </w:t>
      </w:r>
      <w:r>
        <w:rPr>
          <w:rFonts w:asciiTheme="minorHAnsi" w:hAnsiTheme="minorHAnsi" w:cstheme="minorHAnsi"/>
        </w:rPr>
        <w:t>miesięcy</w:t>
      </w:r>
    </w:p>
    <w:p w14:paraId="4D599EDC" w14:textId="77777777" w:rsidR="00572D48" w:rsidRDefault="00572D48" w:rsidP="00572D48">
      <w:pPr>
        <w:pStyle w:val="Bezodstpw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07831097" w14:textId="77777777" w:rsidR="00510542" w:rsidRDefault="00510542" w:rsidP="00510542">
      <w:pPr>
        <w:pStyle w:val="Bezodstpw"/>
        <w:ind w:left="180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572D48" w:rsidRPr="000E417C" w14:paraId="0D9BD3BE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2F86" w14:textId="6C02B4C8" w:rsidR="00572D48" w:rsidRPr="00572D48" w:rsidRDefault="00572D48" w:rsidP="00DB714F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8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572D48" w:rsidRPr="000E417C" w14:paraId="3B9D4B1C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CC03" w14:textId="4FD2B38A" w:rsidR="00572D48" w:rsidRPr="00572D48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572D48" w:rsidDel="0089380F" w14:paraId="7DBF878B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7379B" w14:textId="613E8348" w:rsidR="00572D48" w:rsidRPr="00572D48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58FD0542" w14:textId="77777777" w:rsidR="00572D48" w:rsidRPr="00572D48" w:rsidDel="0089380F" w:rsidRDefault="00572D48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572D48" w:rsidDel="0089380F" w14:paraId="57ECDCA7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E625" w14:textId="363F4C4E" w:rsidR="00572D48" w:rsidRPr="00572D48" w:rsidDel="0089380F" w:rsidRDefault="00572D48" w:rsidP="00572D48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 xml:space="preserve">4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554D8655" w14:textId="77777777" w:rsidR="00572D48" w:rsidRPr="00572D48" w:rsidRDefault="00572D48" w:rsidP="00572D48">
      <w:pPr>
        <w:pStyle w:val="Akapitzlist"/>
        <w:shd w:val="clear" w:color="auto" w:fill="FFFFFF"/>
        <w:spacing w:after="60"/>
        <w:ind w:left="1440"/>
        <w:rPr>
          <w:rFonts w:asciiTheme="minorHAnsi" w:hAnsiTheme="minorHAnsi" w:cstheme="minorHAnsi"/>
          <w:b/>
          <w:bCs/>
        </w:rPr>
      </w:pPr>
    </w:p>
    <w:p w14:paraId="271EA021" w14:textId="4D085F81" w:rsidR="00572D48" w:rsidRDefault="00934055" w:rsidP="00572D48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  <w:lang w:val="en-US"/>
        </w:rPr>
      </w:pPr>
      <w:r w:rsidRPr="00934055">
        <w:rPr>
          <w:rFonts w:asciiTheme="minorHAnsi" w:hAnsiTheme="minorHAnsi" w:cstheme="minorHAnsi"/>
          <w:lang w:val="en-US"/>
        </w:rPr>
        <w:t xml:space="preserve">Virtual Technologies IT Sp. z </w:t>
      </w:r>
      <w:proofErr w:type="spellStart"/>
      <w:r w:rsidRPr="00934055">
        <w:rPr>
          <w:rFonts w:asciiTheme="minorHAnsi" w:hAnsiTheme="minorHAnsi" w:cstheme="minorHAnsi"/>
          <w:lang w:val="en-US"/>
        </w:rPr>
        <w:t>o.o</w:t>
      </w:r>
      <w:proofErr w:type="spellEnd"/>
      <w:r w:rsidRPr="00934055">
        <w:rPr>
          <w:rFonts w:asciiTheme="minorHAnsi" w:hAnsiTheme="minorHAnsi" w:cstheme="minorHAnsi"/>
          <w:lang w:val="en-US"/>
        </w:rPr>
        <w:t>.</w:t>
      </w:r>
    </w:p>
    <w:p w14:paraId="5544AFFA" w14:textId="096A2805" w:rsidR="00934055" w:rsidRDefault="00934055" w:rsidP="00934055">
      <w:pPr>
        <w:pStyle w:val="Bezodstpw"/>
        <w:ind w:left="1440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ul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lang w:val="en-US"/>
        </w:rPr>
        <w:t>Damrota</w:t>
      </w:r>
      <w:proofErr w:type="spellEnd"/>
      <w:r>
        <w:rPr>
          <w:rFonts w:asciiTheme="minorHAnsi" w:hAnsiTheme="minorHAnsi" w:cstheme="minorHAnsi"/>
          <w:lang w:val="en-US"/>
        </w:rPr>
        <w:t xml:space="preserve"> 6/301, 40-022 Katowice</w:t>
      </w:r>
    </w:p>
    <w:p w14:paraId="6C87B8E3" w14:textId="77777777" w:rsidR="00934055" w:rsidRDefault="00934055" w:rsidP="00934055">
      <w:pPr>
        <w:pStyle w:val="Bezodstpw"/>
        <w:ind w:left="1440"/>
        <w:jc w:val="both"/>
        <w:rPr>
          <w:rFonts w:asciiTheme="minorHAnsi" w:hAnsiTheme="minorHAnsi" w:cstheme="minorHAnsi"/>
          <w:lang w:val="en-US"/>
        </w:rPr>
      </w:pPr>
    </w:p>
    <w:p w14:paraId="096FC39D" w14:textId="2C724844" w:rsidR="00934055" w:rsidRPr="00B64F7A" w:rsidRDefault="00934055" w:rsidP="00934055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112 974,27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1FB00693" w14:textId="008F7FB1" w:rsidR="00934055" w:rsidRDefault="00934055" w:rsidP="00934055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20 dni kalendarzowych</w:t>
      </w:r>
    </w:p>
    <w:p w14:paraId="3EF8F325" w14:textId="77777777" w:rsidR="00934055" w:rsidRDefault="00934055" w:rsidP="00934055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:  60 miesięcy</w:t>
      </w:r>
    </w:p>
    <w:p w14:paraId="6F949FB1" w14:textId="77777777" w:rsidR="00934055" w:rsidRDefault="00934055" w:rsidP="00934055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1C22579C" w14:textId="77777777" w:rsidR="00934055" w:rsidRDefault="00934055" w:rsidP="00934055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934055" w:rsidRPr="000E417C" w14:paraId="48437BEC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F2D8E" w14:textId="77777777" w:rsidR="00934055" w:rsidRPr="00572D48" w:rsidRDefault="00934055" w:rsidP="00DB714F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8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934055" w:rsidRPr="000E417C" w14:paraId="7A056B44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F6AE" w14:textId="77777777" w:rsidR="00934055" w:rsidRPr="00572D48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934055" w:rsidDel="0089380F" w14:paraId="5CCF920B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0BC9" w14:textId="77777777" w:rsidR="00934055" w:rsidRPr="00572D48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065DF012" w14:textId="77777777" w:rsidR="00934055" w:rsidRPr="00572D48" w:rsidDel="0089380F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934055" w:rsidDel="0089380F" w14:paraId="22FA5DD0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8FFB" w14:textId="77777777" w:rsidR="00934055" w:rsidRPr="00572D48" w:rsidDel="0089380F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 xml:space="preserve">4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488DF7FF" w14:textId="77777777" w:rsidR="00934055" w:rsidRPr="00934055" w:rsidRDefault="00934055" w:rsidP="00934055">
      <w:pPr>
        <w:pStyle w:val="Bezodstpw"/>
        <w:ind w:left="1440"/>
        <w:jc w:val="both"/>
        <w:rPr>
          <w:rFonts w:asciiTheme="minorHAnsi" w:hAnsiTheme="minorHAnsi" w:cstheme="minorHAnsi"/>
          <w:lang w:val="en-US"/>
        </w:rPr>
      </w:pPr>
    </w:p>
    <w:p w14:paraId="5CF501D9" w14:textId="379B3575" w:rsidR="00B64F7A" w:rsidRDefault="00934055" w:rsidP="00934055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proofErr w:type="spellStart"/>
      <w:r w:rsidRPr="00934055">
        <w:rPr>
          <w:rFonts w:asciiTheme="minorHAnsi" w:hAnsiTheme="minorHAnsi" w:cstheme="minorHAnsi"/>
        </w:rPr>
        <w:t>Innergo</w:t>
      </w:r>
      <w:proofErr w:type="spellEnd"/>
      <w:r w:rsidRPr="00934055">
        <w:rPr>
          <w:rFonts w:asciiTheme="minorHAnsi" w:hAnsiTheme="minorHAnsi" w:cstheme="minorHAnsi"/>
        </w:rPr>
        <w:t xml:space="preserve"> Systems Sp. </w:t>
      </w:r>
      <w:r>
        <w:rPr>
          <w:rFonts w:asciiTheme="minorHAnsi" w:hAnsiTheme="minorHAnsi" w:cstheme="minorHAnsi"/>
        </w:rPr>
        <w:t>z o.o.</w:t>
      </w:r>
    </w:p>
    <w:p w14:paraId="585E97BA" w14:textId="54433E33" w:rsidR="00934055" w:rsidRDefault="00934055" w:rsidP="00934055">
      <w:pPr>
        <w:pStyle w:val="Bezodstpw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Odrowąża 15, 03-310 Warszawa</w:t>
      </w:r>
    </w:p>
    <w:p w14:paraId="02F76F8D" w14:textId="77777777" w:rsidR="00934055" w:rsidRDefault="00934055" w:rsidP="00934055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2E4B46B5" w14:textId="1DAA4BD7" w:rsidR="00934055" w:rsidRPr="00B64F7A" w:rsidRDefault="00934055" w:rsidP="009340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92 004,00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18E45490" w14:textId="1E36AA22" w:rsidR="00934055" w:rsidRDefault="00934055" w:rsidP="009340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 kalendarzowych</w:t>
      </w:r>
    </w:p>
    <w:p w14:paraId="0A8CE4BE" w14:textId="7EBFD4DB" w:rsidR="00934055" w:rsidRDefault="00934055" w:rsidP="009340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gwarancji :  </w:t>
      </w:r>
      <w:r>
        <w:rPr>
          <w:rFonts w:asciiTheme="minorHAnsi" w:hAnsiTheme="minorHAnsi" w:cstheme="minorHAnsi"/>
        </w:rPr>
        <w:t>49</w:t>
      </w:r>
      <w:r>
        <w:rPr>
          <w:rFonts w:asciiTheme="minorHAnsi" w:hAnsiTheme="minorHAnsi" w:cstheme="minorHAnsi"/>
        </w:rPr>
        <w:t xml:space="preserve"> miesięcy</w:t>
      </w:r>
    </w:p>
    <w:p w14:paraId="5A300AFD" w14:textId="77777777" w:rsidR="00934055" w:rsidRDefault="00934055" w:rsidP="009340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00226E12" w14:textId="77777777" w:rsidR="00934055" w:rsidRDefault="00934055" w:rsidP="00934055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934055" w:rsidRPr="000E417C" w14:paraId="50BD1A7D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55A11" w14:textId="199A18B5" w:rsidR="00934055" w:rsidRPr="00572D48" w:rsidRDefault="00934055" w:rsidP="00DB714F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>
              <w:rPr>
                <w:rFonts w:ascii="Calibri" w:eastAsia="Arial" w:hAnsi="Calibri" w:cs="Calibri"/>
                <w:bCs/>
              </w:rPr>
              <w:t xml:space="preserve"> 10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934055" w:rsidRPr="000E417C" w14:paraId="0D3EE994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0D3F" w14:textId="77777777" w:rsidR="00934055" w:rsidRPr="00572D48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934055" w:rsidDel="0089380F" w14:paraId="220863C1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9561" w14:textId="77777777" w:rsidR="00934055" w:rsidRPr="00572D48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55D68710" w14:textId="77777777" w:rsidR="00934055" w:rsidRPr="00572D48" w:rsidDel="0089380F" w:rsidRDefault="00934055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934055" w:rsidDel="0089380F" w14:paraId="7132065D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AF04" w14:textId="2A5FE7E8" w:rsidR="00934055" w:rsidRPr="00572D48" w:rsidDel="0089380F" w:rsidRDefault="00934055" w:rsidP="00934055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>8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0D165F1B" w14:textId="77777777" w:rsidR="00934055" w:rsidRDefault="00934055" w:rsidP="00934055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4E38778B" w14:textId="0480EB16" w:rsidR="006D6476" w:rsidRDefault="006D6476" w:rsidP="006D647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NOMACOM </w:t>
      </w:r>
      <w:proofErr w:type="spellStart"/>
      <w:r>
        <w:rPr>
          <w:rFonts w:asciiTheme="minorHAnsi" w:hAnsiTheme="minorHAnsi" w:cstheme="minorHAnsi"/>
        </w:rPr>
        <w:t>Group</w:t>
      </w:r>
      <w:proofErr w:type="spellEnd"/>
      <w:r>
        <w:rPr>
          <w:rFonts w:asciiTheme="minorHAnsi" w:hAnsiTheme="minorHAnsi" w:cstheme="minorHAnsi"/>
        </w:rPr>
        <w:t xml:space="preserve"> Sp. z o.o.</w:t>
      </w:r>
    </w:p>
    <w:p w14:paraId="60C76DE7" w14:textId="37A69152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proofErr w:type="spellStart"/>
      <w:r>
        <w:rPr>
          <w:rFonts w:asciiTheme="minorHAnsi" w:hAnsiTheme="minorHAnsi" w:cstheme="minorHAnsi"/>
        </w:rPr>
        <w:t>Jasnodworska</w:t>
      </w:r>
      <w:proofErr w:type="spellEnd"/>
      <w:r>
        <w:rPr>
          <w:rFonts w:asciiTheme="minorHAnsi" w:hAnsiTheme="minorHAnsi" w:cstheme="minorHAnsi"/>
        </w:rPr>
        <w:t xml:space="preserve"> 3, 01-745 Warszawa</w:t>
      </w:r>
    </w:p>
    <w:p w14:paraId="67A84758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7848BC17" w14:textId="77777777" w:rsidR="006D6476" w:rsidRPr="00B64F7A" w:rsidRDefault="006D6476" w:rsidP="006D6476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92 004,00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1964A4A3" w14:textId="6DA3AB47" w:rsidR="006D6476" w:rsidRDefault="006D6476" w:rsidP="006D6476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dni kalendarzowych</w:t>
      </w:r>
    </w:p>
    <w:p w14:paraId="450CB271" w14:textId="719C6655" w:rsidR="006D6476" w:rsidRDefault="006D6476" w:rsidP="006D6476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gwarancji :  </w:t>
      </w:r>
      <w:r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 xml:space="preserve"> miesięcy</w:t>
      </w:r>
    </w:p>
    <w:p w14:paraId="13267FDB" w14:textId="77777777" w:rsidR="006D6476" w:rsidRDefault="006D6476" w:rsidP="006D6476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4703B020" w14:textId="77777777" w:rsidR="006D6476" w:rsidRDefault="006D6476" w:rsidP="006D6476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6D6476" w:rsidRPr="000E417C" w14:paraId="5C2DCD21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8A4F9" w14:textId="77777777" w:rsidR="006D6476" w:rsidRPr="00572D48" w:rsidRDefault="006D6476" w:rsidP="00DB714F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>
              <w:rPr>
                <w:rFonts w:ascii="Calibri" w:eastAsia="Arial" w:hAnsi="Calibri" w:cs="Calibri"/>
                <w:bCs/>
              </w:rPr>
              <w:t xml:space="preserve"> 10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6D6476" w:rsidRPr="000E417C" w14:paraId="3C69D8C5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61BF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6D6476" w:rsidDel="0089380F" w14:paraId="74D58835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C51F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7C702201" w14:textId="77777777" w:rsidR="006D6476" w:rsidRPr="00572D48" w:rsidDel="0089380F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6D6476" w:rsidDel="0089380F" w14:paraId="62A19C83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73F3B" w14:textId="0AC2941B" w:rsidR="006D6476" w:rsidRPr="00572D48" w:rsidDel="0089380F" w:rsidRDefault="006D6476" w:rsidP="006D6476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>4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4CEE97F7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65B88980" w14:textId="669C62FB" w:rsidR="006D6476" w:rsidRDefault="006D6476" w:rsidP="006D647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ANDRA Sp. z o.o.</w:t>
      </w:r>
    </w:p>
    <w:p w14:paraId="188E21A9" w14:textId="6BB7EAE0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Pryzmaty 6/8, 02-226 Warszawa</w:t>
      </w:r>
    </w:p>
    <w:p w14:paraId="74C2B142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4DAA475B" w14:textId="1A7317BD" w:rsidR="006D6476" w:rsidRPr="00B64F7A" w:rsidRDefault="006D6476" w:rsidP="006D647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79 212,00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18804C19" w14:textId="64EAB082" w:rsidR="006D6476" w:rsidRDefault="006D6476" w:rsidP="006D647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dni kalendarzowych</w:t>
      </w:r>
    </w:p>
    <w:p w14:paraId="0CF40CFD" w14:textId="77777777" w:rsidR="006D6476" w:rsidRDefault="006D6476" w:rsidP="006D647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:  60 miesięcy</w:t>
      </w:r>
    </w:p>
    <w:p w14:paraId="09A2F857" w14:textId="77777777" w:rsidR="006D6476" w:rsidRDefault="006D6476" w:rsidP="006D6476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4C1DDE72" w14:textId="77777777" w:rsidR="006D6476" w:rsidRDefault="006D6476" w:rsidP="006D6476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6D6476" w:rsidRPr="000E417C" w14:paraId="5B9E0FB2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A823" w14:textId="177D16DA" w:rsidR="006D6476" w:rsidRPr="00572D48" w:rsidRDefault="006D6476" w:rsidP="006D6476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r>
              <w:rPr>
                <w:rFonts w:ascii="Calibri" w:eastAsia="Arial" w:hAnsi="Calibri" w:cs="Calibri"/>
                <w:bCs/>
              </w:rPr>
              <w:t>8</w:t>
            </w:r>
            <w:r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6D6476" w:rsidRPr="000E417C" w14:paraId="2713E0F8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F65B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6D6476" w:rsidDel="0089380F" w14:paraId="5B4B9284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50C0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60E8BA9A" w14:textId="77777777" w:rsidR="006D6476" w:rsidRPr="00572D48" w:rsidDel="0089380F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6D6476" w:rsidDel="0089380F" w14:paraId="362DAF5B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B35B" w14:textId="77777777" w:rsidR="006D6476" w:rsidRPr="00572D48" w:rsidDel="0089380F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 xml:space="preserve">4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11AD154C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6C171C6C" w14:textId="52E44340" w:rsidR="006D6476" w:rsidRDefault="006D6476" w:rsidP="006D6476">
      <w:pPr>
        <w:pStyle w:val="Bezodstpw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Enigma Systemy Informacji Sp. z o.o.</w:t>
      </w:r>
    </w:p>
    <w:p w14:paraId="19F4BE93" w14:textId="6BA6CC4A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Jutrzenki 116, 02-230 Warszawa</w:t>
      </w:r>
    </w:p>
    <w:p w14:paraId="0009679A" w14:textId="77777777" w:rsidR="006D6476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171BF608" w14:textId="0445DEDA" w:rsidR="006D6476" w:rsidRPr="00B64F7A" w:rsidRDefault="006D6476" w:rsidP="006D6476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>
        <w:rPr>
          <w:rFonts w:asciiTheme="minorHAnsi" w:hAnsiTheme="minorHAnsi" w:cstheme="minorHAnsi"/>
        </w:rPr>
        <w:t xml:space="preserve"> </w:t>
      </w:r>
      <w:r w:rsidR="00510542">
        <w:rPr>
          <w:rFonts w:asciiTheme="minorHAnsi" w:hAnsiTheme="minorHAnsi" w:cstheme="minorHAnsi"/>
        </w:rPr>
        <w:t>103 508,19</w:t>
      </w:r>
      <w:r>
        <w:rPr>
          <w:rFonts w:asciiTheme="minorHAnsi" w:hAnsiTheme="minorHAnsi" w:cstheme="minorHAnsi"/>
        </w:rPr>
        <w:t xml:space="preserve"> zł</w:t>
      </w:r>
      <w:r w:rsidRPr="00B64F7A">
        <w:rPr>
          <w:rFonts w:asciiTheme="minorHAnsi" w:hAnsiTheme="minorHAnsi" w:cstheme="minorHAnsi"/>
        </w:rPr>
        <w:t xml:space="preserve"> brutto</w:t>
      </w:r>
    </w:p>
    <w:p w14:paraId="26BA5ABB" w14:textId="77777777" w:rsidR="006D6476" w:rsidRDefault="006D6476" w:rsidP="006D6476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</w:t>
      </w:r>
      <w:r w:rsidRPr="00B64F7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20 dni kalendarzowych</w:t>
      </w:r>
    </w:p>
    <w:p w14:paraId="563786B3" w14:textId="77777777" w:rsidR="006D6476" w:rsidRDefault="006D6476" w:rsidP="006D6476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gwarancji :  60 miesięcy</w:t>
      </w:r>
    </w:p>
    <w:p w14:paraId="2B3775B1" w14:textId="77777777" w:rsidR="006D6476" w:rsidRDefault="006D6476" w:rsidP="006D6476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deklarowane parametry </w:t>
      </w:r>
      <w:proofErr w:type="spellStart"/>
      <w:r>
        <w:rPr>
          <w:rFonts w:asciiTheme="minorHAnsi" w:hAnsiTheme="minorHAnsi" w:cstheme="minorHAnsi"/>
        </w:rPr>
        <w:t>ocenne</w:t>
      </w:r>
      <w:proofErr w:type="spellEnd"/>
      <w:r>
        <w:rPr>
          <w:rFonts w:asciiTheme="minorHAnsi" w:hAnsiTheme="minorHAnsi" w:cstheme="minorHAnsi"/>
        </w:rPr>
        <w:t xml:space="preserve"> serwera</w:t>
      </w:r>
    </w:p>
    <w:p w14:paraId="09AADA06" w14:textId="77777777" w:rsidR="006D6476" w:rsidRDefault="006D6476" w:rsidP="006D6476">
      <w:pPr>
        <w:pStyle w:val="Bezodstpw"/>
        <w:ind w:left="216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6D6476" w:rsidRPr="000E417C" w14:paraId="56F19A87" w14:textId="77777777" w:rsidTr="00DB714F">
        <w:trPr>
          <w:trHeight w:hRule="exact" w:val="54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E008" w14:textId="77777777" w:rsidR="006D6476" w:rsidRPr="00572D48" w:rsidRDefault="006D6476" w:rsidP="00DB714F">
            <w:pPr>
              <w:pStyle w:val="TableParagraph"/>
              <w:spacing w:before="13" w:line="276" w:lineRule="auto"/>
              <w:ind w:left="102" w:right="770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dysków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>
              <w:rPr>
                <w:rFonts w:ascii="Calibri" w:eastAsia="Arial" w:hAnsi="Calibri" w:cs="Calibri"/>
                <w:bCs/>
              </w:rPr>
              <w:t xml:space="preserve"> 8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  <w:tr w:rsidR="006D6476" w:rsidRPr="000E417C" w14:paraId="66416CC6" w14:textId="77777777" w:rsidTr="00DB714F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FE32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 xml:space="preserve">1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GbE</w:t>
            </w:r>
            <w:proofErr w:type="spellEnd"/>
            <w:r w:rsidRPr="00572D48">
              <w:rPr>
                <w:rFonts w:ascii="Calibri" w:eastAsia="Times New Roman" w:hAnsi="Calibri" w:cs="Calibri"/>
                <w:spacing w:val="-5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lang w:val="pl-PL"/>
              </w:rPr>
              <w:t>Et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e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r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et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</w:tc>
      </w:tr>
      <w:tr w:rsidR="006D6476" w:rsidDel="0089380F" w14:paraId="68DF4466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D300" w14:textId="77777777" w:rsidR="006D6476" w:rsidRPr="00572D48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Times New Roman" w:hAnsi="Calibri" w:cs="Calibri"/>
                <w:lang w:val="pl-PL"/>
              </w:rPr>
              <w:t>Fibre</w:t>
            </w:r>
            <w:proofErr w:type="spellEnd"/>
            <w:r w:rsidRPr="00572D48">
              <w:rPr>
                <w:rFonts w:ascii="Calibri" w:eastAsia="Times New Roman" w:hAnsi="Calibri" w:cs="Calibri"/>
                <w:spacing w:val="-6"/>
                <w:lang w:val="pl-PL"/>
              </w:rPr>
              <w:t xml:space="preserve"> 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C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h</w:t>
            </w:r>
            <w:r w:rsidRPr="00572D48">
              <w:rPr>
                <w:rFonts w:ascii="Calibri" w:eastAsia="Times New Roman" w:hAnsi="Calibri" w:cs="Calibri"/>
                <w:lang w:val="pl-PL"/>
              </w:rPr>
              <w:t>a</w:t>
            </w:r>
            <w:r w:rsidRPr="00572D48">
              <w:rPr>
                <w:rFonts w:ascii="Calibri" w:eastAsia="Times New Roman" w:hAnsi="Calibri" w:cs="Calibri"/>
                <w:spacing w:val="1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spacing w:val="-2"/>
                <w:lang w:val="pl-PL"/>
              </w:rPr>
              <w:t>n</w:t>
            </w:r>
            <w:r w:rsidRPr="00572D48">
              <w:rPr>
                <w:rFonts w:ascii="Calibri" w:eastAsia="Times New Roman" w:hAnsi="Calibri" w:cs="Calibri"/>
                <w:lang w:val="pl-PL"/>
              </w:rPr>
              <w:t>el  4</w:t>
            </w:r>
            <w:r>
              <w:rPr>
                <w:rFonts w:ascii="Calibri" w:eastAsia="Times New Roman" w:hAnsi="Calibri" w:cs="Calibri"/>
                <w:lang w:val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pl-PL"/>
              </w:rPr>
              <w:t>szt</w:t>
            </w:r>
            <w:proofErr w:type="spellEnd"/>
          </w:p>
          <w:p w14:paraId="7609967E" w14:textId="77777777" w:rsidR="006D6476" w:rsidRPr="00572D48" w:rsidDel="0089380F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r w:rsidRPr="00572D48">
              <w:rPr>
                <w:rFonts w:ascii="Calibri" w:eastAsia="Times New Roman" w:hAnsi="Calibri" w:cs="Calibri"/>
                <w:lang w:val="pl-PL"/>
              </w:rPr>
              <w:t>………………</w:t>
            </w:r>
          </w:p>
        </w:tc>
      </w:tr>
      <w:tr w:rsidR="006D6476" w:rsidDel="0089380F" w14:paraId="0F632246" w14:textId="77777777" w:rsidTr="00DB714F">
        <w:trPr>
          <w:trHeight w:hRule="exact" w:val="4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FB28" w14:textId="77777777" w:rsidR="006D6476" w:rsidRPr="00572D48" w:rsidDel="0089380F" w:rsidRDefault="006D6476" w:rsidP="00DB714F">
            <w:pPr>
              <w:pStyle w:val="TableParagraph"/>
              <w:spacing w:before="87" w:line="276" w:lineRule="auto"/>
              <w:ind w:left="102"/>
              <w:rPr>
                <w:rFonts w:ascii="Calibri" w:eastAsia="Arial" w:hAnsi="Calibri" w:cs="Calibri"/>
                <w:bCs/>
              </w:rPr>
            </w:pPr>
            <w:proofErr w:type="spellStart"/>
            <w:r w:rsidRPr="00572D48">
              <w:rPr>
                <w:rFonts w:ascii="Calibri" w:eastAsia="Arial" w:hAnsi="Calibri" w:cs="Calibri"/>
                <w:bCs/>
              </w:rPr>
              <w:t>Ilość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portów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</w:t>
            </w:r>
            <w:proofErr w:type="spellStart"/>
            <w:r w:rsidRPr="00572D48">
              <w:rPr>
                <w:rFonts w:ascii="Calibri" w:eastAsia="Arial" w:hAnsi="Calibri" w:cs="Calibri"/>
                <w:bCs/>
              </w:rPr>
              <w:t>sas</w:t>
            </w:r>
            <w:proofErr w:type="spellEnd"/>
            <w:r w:rsidRPr="00572D48">
              <w:rPr>
                <w:rFonts w:ascii="Calibri" w:eastAsia="Arial" w:hAnsi="Calibri" w:cs="Calibri"/>
                <w:bCs/>
              </w:rPr>
              <w:t xml:space="preserve">  </w:t>
            </w:r>
            <w:r>
              <w:rPr>
                <w:rFonts w:ascii="Calibri" w:eastAsia="Arial" w:hAnsi="Calibri" w:cs="Calibri"/>
                <w:bCs/>
              </w:rPr>
              <w:t xml:space="preserve">4 </w:t>
            </w:r>
            <w:proofErr w:type="spellStart"/>
            <w:r>
              <w:rPr>
                <w:rFonts w:ascii="Calibri" w:eastAsia="Arial" w:hAnsi="Calibri" w:cs="Calibri"/>
                <w:bCs/>
              </w:rPr>
              <w:t>szt</w:t>
            </w:r>
            <w:proofErr w:type="spellEnd"/>
            <w:r>
              <w:rPr>
                <w:rFonts w:ascii="Calibri" w:eastAsia="Arial" w:hAnsi="Calibri" w:cs="Calibri"/>
                <w:bCs/>
              </w:rPr>
              <w:t>.</w:t>
            </w:r>
          </w:p>
        </w:tc>
      </w:tr>
    </w:tbl>
    <w:p w14:paraId="03D82BFB" w14:textId="77777777" w:rsidR="006D6476" w:rsidRPr="00934055" w:rsidRDefault="006D6476" w:rsidP="006D6476">
      <w:pPr>
        <w:pStyle w:val="Bezodstpw"/>
        <w:ind w:left="1440"/>
        <w:jc w:val="both"/>
        <w:rPr>
          <w:rFonts w:asciiTheme="minorHAnsi" w:hAnsiTheme="minorHAnsi" w:cstheme="minorHAnsi"/>
        </w:rPr>
      </w:pPr>
    </w:p>
    <w:p w14:paraId="4A20D929" w14:textId="6937C891" w:rsidR="00573455" w:rsidRPr="00934055" w:rsidRDefault="00573455" w:rsidP="00B64F7A">
      <w:pPr>
        <w:pStyle w:val="Style3"/>
        <w:widowControl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BF376" w14:textId="498D18EC" w:rsidR="001519ED" w:rsidRPr="00B64F7A" w:rsidRDefault="00573455" w:rsidP="00B64F7A">
      <w:pPr>
        <w:pStyle w:val="Style3"/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F7A">
        <w:rPr>
          <w:rFonts w:asciiTheme="minorHAnsi" w:hAnsiTheme="minorHAnsi" w:cstheme="minorHAnsi"/>
          <w:bCs/>
          <w:sz w:val="22"/>
          <w:szCs w:val="22"/>
        </w:rPr>
        <w:t xml:space="preserve">Zamawiający informuje, iż Wykonawca w terminie 3 dni od dnia zamieszczenia na stronie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internetowej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informacji, przekaże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oświadczenie o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przynależności lub braku przynależności do tej samej grupy kapitałowej, o której mowa w art. 24 ust. 1 pkt 23 ustawy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z dnia 29 stycznia 2004 roku – Prawo zamówień publicznych.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Wraz ze złożeniem oświadczenia,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ykonawca może przedstawić 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dowody, że powiązania z innym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ykonawcą nie prowadzą do zakłócenia konkurencji w postępowaniu o udzielenie zamówienia. </w:t>
      </w:r>
    </w:p>
    <w:p w14:paraId="4578CEE9" w14:textId="77777777" w:rsidR="001519ED" w:rsidRPr="00B64F7A" w:rsidRDefault="001519ED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sectPr w:rsidR="001519ED" w:rsidRPr="00B64F7A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380C" w14:textId="77777777" w:rsidR="00B20907" w:rsidRDefault="00B20907" w:rsidP="00D52422">
      <w:pPr>
        <w:spacing w:after="0" w:line="240" w:lineRule="auto"/>
      </w:pPr>
      <w:r>
        <w:separator/>
      </w:r>
    </w:p>
  </w:endnote>
  <w:endnote w:type="continuationSeparator" w:id="0">
    <w:p w14:paraId="6937BD1E" w14:textId="77777777" w:rsidR="00B20907" w:rsidRDefault="00B20907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F44A" w14:textId="77777777"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6FB9D3" wp14:editId="363886E7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4545" w14:textId="77777777" w:rsidR="00B20907" w:rsidRDefault="00B20907" w:rsidP="00D52422">
      <w:pPr>
        <w:spacing w:after="0" w:line="240" w:lineRule="auto"/>
      </w:pPr>
      <w:r>
        <w:separator/>
      </w:r>
    </w:p>
  </w:footnote>
  <w:footnote w:type="continuationSeparator" w:id="0">
    <w:p w14:paraId="6383B887" w14:textId="77777777" w:rsidR="00B20907" w:rsidRDefault="00B20907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F285C" w14:textId="77777777"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775495" wp14:editId="23F4CD2B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8609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84D28"/>
    <w:multiLevelType w:val="hybridMultilevel"/>
    <w:tmpl w:val="D3D8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1FB"/>
    <w:multiLevelType w:val="hybridMultilevel"/>
    <w:tmpl w:val="1E60A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6" w15:restartNumberingAfterBreak="0">
    <w:nsid w:val="0E9D421F"/>
    <w:multiLevelType w:val="hybridMultilevel"/>
    <w:tmpl w:val="BA20DD46"/>
    <w:lvl w:ilvl="0" w:tplc="277C1F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37502"/>
    <w:multiLevelType w:val="hybridMultilevel"/>
    <w:tmpl w:val="7C5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1659D9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A67524"/>
    <w:multiLevelType w:val="hybridMultilevel"/>
    <w:tmpl w:val="933AA59E"/>
    <w:lvl w:ilvl="0" w:tplc="32D6A5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4" w15:restartNumberingAfterBreak="0">
    <w:nsid w:val="43F4238E"/>
    <w:multiLevelType w:val="hybridMultilevel"/>
    <w:tmpl w:val="8A38F7A2"/>
    <w:lvl w:ilvl="0" w:tplc="71A8C9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86345C"/>
    <w:multiLevelType w:val="hybridMultilevel"/>
    <w:tmpl w:val="DC0C5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1167A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F8450F"/>
    <w:multiLevelType w:val="hybridMultilevel"/>
    <w:tmpl w:val="2840AD1A"/>
    <w:lvl w:ilvl="0" w:tplc="FF1448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C52E56"/>
    <w:multiLevelType w:val="hybridMultilevel"/>
    <w:tmpl w:val="BA7A64EC"/>
    <w:lvl w:ilvl="0" w:tplc="510A7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45B0B"/>
    <w:multiLevelType w:val="hybridMultilevel"/>
    <w:tmpl w:val="397EF130"/>
    <w:lvl w:ilvl="0" w:tplc="DAE66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506A5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CFD71A4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E62CDD"/>
    <w:multiLevelType w:val="hybridMultilevel"/>
    <w:tmpl w:val="52F0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81F38"/>
    <w:multiLevelType w:val="hybridMultilevel"/>
    <w:tmpl w:val="0ECC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9036C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F11EC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7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7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"/>
  </w:num>
  <w:num w:numId="16">
    <w:abstractNumId w:val="3"/>
  </w:num>
  <w:num w:numId="17">
    <w:abstractNumId w:val="19"/>
  </w:num>
  <w:num w:numId="18">
    <w:abstractNumId w:val="6"/>
  </w:num>
  <w:num w:numId="19">
    <w:abstractNumId w:val="20"/>
  </w:num>
  <w:num w:numId="20">
    <w:abstractNumId w:val="25"/>
  </w:num>
  <w:num w:numId="21">
    <w:abstractNumId w:val="14"/>
  </w:num>
  <w:num w:numId="22">
    <w:abstractNumId w:val="18"/>
  </w:num>
  <w:num w:numId="23">
    <w:abstractNumId w:val="26"/>
  </w:num>
  <w:num w:numId="24">
    <w:abstractNumId w:val="16"/>
  </w:num>
  <w:num w:numId="25">
    <w:abstractNumId w:val="22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07905"/>
    <w:rsid w:val="000344D3"/>
    <w:rsid w:val="00034EC5"/>
    <w:rsid w:val="00037BFB"/>
    <w:rsid w:val="00057287"/>
    <w:rsid w:val="00072260"/>
    <w:rsid w:val="000B0421"/>
    <w:rsid w:val="000E70B4"/>
    <w:rsid w:val="001210E4"/>
    <w:rsid w:val="00126CD4"/>
    <w:rsid w:val="001519ED"/>
    <w:rsid w:val="001707BB"/>
    <w:rsid w:val="00171BAC"/>
    <w:rsid w:val="00175941"/>
    <w:rsid w:val="001A3AE7"/>
    <w:rsid w:val="001B79AF"/>
    <w:rsid w:val="001D6136"/>
    <w:rsid w:val="001E5C93"/>
    <w:rsid w:val="0022432C"/>
    <w:rsid w:val="002643D3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76D3A"/>
    <w:rsid w:val="003800EC"/>
    <w:rsid w:val="003937BB"/>
    <w:rsid w:val="003A0C18"/>
    <w:rsid w:val="003A2682"/>
    <w:rsid w:val="003B72B4"/>
    <w:rsid w:val="00417563"/>
    <w:rsid w:val="00462198"/>
    <w:rsid w:val="00463008"/>
    <w:rsid w:val="0046781F"/>
    <w:rsid w:val="0047544B"/>
    <w:rsid w:val="004A0DAD"/>
    <w:rsid w:val="004C7E2A"/>
    <w:rsid w:val="004D6EC4"/>
    <w:rsid w:val="004F05FF"/>
    <w:rsid w:val="00510542"/>
    <w:rsid w:val="00524565"/>
    <w:rsid w:val="00530B81"/>
    <w:rsid w:val="00541B0D"/>
    <w:rsid w:val="00557B30"/>
    <w:rsid w:val="00572D48"/>
    <w:rsid w:val="00573455"/>
    <w:rsid w:val="00581B78"/>
    <w:rsid w:val="00586A48"/>
    <w:rsid w:val="005A431A"/>
    <w:rsid w:val="005A5313"/>
    <w:rsid w:val="005A6C30"/>
    <w:rsid w:val="0062078D"/>
    <w:rsid w:val="0063061F"/>
    <w:rsid w:val="006511F1"/>
    <w:rsid w:val="00665261"/>
    <w:rsid w:val="00667418"/>
    <w:rsid w:val="00676821"/>
    <w:rsid w:val="00681591"/>
    <w:rsid w:val="006A02BE"/>
    <w:rsid w:val="006A088E"/>
    <w:rsid w:val="006D6476"/>
    <w:rsid w:val="006E391A"/>
    <w:rsid w:val="006E42E9"/>
    <w:rsid w:val="00706FBA"/>
    <w:rsid w:val="00707F3E"/>
    <w:rsid w:val="00736B08"/>
    <w:rsid w:val="00741D81"/>
    <w:rsid w:val="007562A0"/>
    <w:rsid w:val="007634C9"/>
    <w:rsid w:val="0079666F"/>
    <w:rsid w:val="007A7B89"/>
    <w:rsid w:val="00805B19"/>
    <w:rsid w:val="00806C32"/>
    <w:rsid w:val="00811E18"/>
    <w:rsid w:val="00815E43"/>
    <w:rsid w:val="00855959"/>
    <w:rsid w:val="00876CF2"/>
    <w:rsid w:val="008A37B4"/>
    <w:rsid w:val="008A410C"/>
    <w:rsid w:val="008B2291"/>
    <w:rsid w:val="008E4223"/>
    <w:rsid w:val="009039CF"/>
    <w:rsid w:val="00934055"/>
    <w:rsid w:val="009371D6"/>
    <w:rsid w:val="00951593"/>
    <w:rsid w:val="00984358"/>
    <w:rsid w:val="00985C79"/>
    <w:rsid w:val="009A094E"/>
    <w:rsid w:val="009B3147"/>
    <w:rsid w:val="009B6535"/>
    <w:rsid w:val="009C097E"/>
    <w:rsid w:val="009C28E3"/>
    <w:rsid w:val="009D2348"/>
    <w:rsid w:val="009F0889"/>
    <w:rsid w:val="00A0538F"/>
    <w:rsid w:val="00A25F07"/>
    <w:rsid w:val="00A35436"/>
    <w:rsid w:val="00A35471"/>
    <w:rsid w:val="00A54B2D"/>
    <w:rsid w:val="00A712DC"/>
    <w:rsid w:val="00A84E2F"/>
    <w:rsid w:val="00A85CBD"/>
    <w:rsid w:val="00AB4FED"/>
    <w:rsid w:val="00AE446C"/>
    <w:rsid w:val="00AF4FA8"/>
    <w:rsid w:val="00B171B4"/>
    <w:rsid w:val="00B20907"/>
    <w:rsid w:val="00B21F10"/>
    <w:rsid w:val="00B35A10"/>
    <w:rsid w:val="00B47AD4"/>
    <w:rsid w:val="00B64F7A"/>
    <w:rsid w:val="00B67D40"/>
    <w:rsid w:val="00B77635"/>
    <w:rsid w:val="00B85E53"/>
    <w:rsid w:val="00BA0BA7"/>
    <w:rsid w:val="00BD5EEF"/>
    <w:rsid w:val="00C248E9"/>
    <w:rsid w:val="00C24DB1"/>
    <w:rsid w:val="00C41D31"/>
    <w:rsid w:val="00C60B0C"/>
    <w:rsid w:val="00C70BA4"/>
    <w:rsid w:val="00C7755D"/>
    <w:rsid w:val="00C9177D"/>
    <w:rsid w:val="00CA2AB9"/>
    <w:rsid w:val="00CD199A"/>
    <w:rsid w:val="00CD4D65"/>
    <w:rsid w:val="00CE5599"/>
    <w:rsid w:val="00D04D26"/>
    <w:rsid w:val="00D23E59"/>
    <w:rsid w:val="00D3191A"/>
    <w:rsid w:val="00D50778"/>
    <w:rsid w:val="00D52422"/>
    <w:rsid w:val="00D66B4C"/>
    <w:rsid w:val="00D808D4"/>
    <w:rsid w:val="00D84CD6"/>
    <w:rsid w:val="00D87A2E"/>
    <w:rsid w:val="00D9623F"/>
    <w:rsid w:val="00DA1671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46DF"/>
    <w:rsid w:val="00E70824"/>
    <w:rsid w:val="00E9553A"/>
    <w:rsid w:val="00E96897"/>
    <w:rsid w:val="00EB0729"/>
    <w:rsid w:val="00ED0212"/>
    <w:rsid w:val="00EE2BAD"/>
    <w:rsid w:val="00F00441"/>
    <w:rsid w:val="00F050D8"/>
    <w:rsid w:val="00F23C05"/>
    <w:rsid w:val="00F33960"/>
    <w:rsid w:val="00F41CDE"/>
    <w:rsid w:val="00F507DF"/>
    <w:rsid w:val="00F75986"/>
    <w:rsid w:val="00F853CC"/>
    <w:rsid w:val="00F8765E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C5D093"/>
  <w15:docId w15:val="{CDEFFDAC-7A8B-4AD0-8B67-ACE5B0C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D04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790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D04D2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CB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BD"/>
    <w:rPr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19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19ED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19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19E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9E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9ED"/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Theme="minorEastAsia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pkt">
    <w:name w:val="pkt"/>
    <w:basedOn w:val="Normalny"/>
    <w:rsid w:val="001519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1519ED"/>
    <w:rPr>
      <w:rFonts w:ascii="Calibri" w:hAnsi="Calibri" w:cs="Calibri" w:hint="default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9E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72D48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2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3</cp:revision>
  <cp:lastPrinted>2020-09-11T09:37:00Z</cp:lastPrinted>
  <dcterms:created xsi:type="dcterms:W3CDTF">2020-09-23T16:16:00Z</dcterms:created>
  <dcterms:modified xsi:type="dcterms:W3CDTF">2020-09-23T16:21:00Z</dcterms:modified>
</cp:coreProperties>
</file>