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00E9" w14:textId="04D60E1F"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7E63E4">
        <w:rPr>
          <w:rFonts w:asciiTheme="minorHAnsi" w:hAnsiTheme="minorHAnsi" w:cs="Arial"/>
          <w:b/>
          <w:sz w:val="22"/>
          <w:szCs w:val="22"/>
        </w:rPr>
        <w:t>7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14:paraId="76F9ACA7" w14:textId="5CE77346"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na usługi społeczne Nr </w:t>
      </w:r>
      <w:r w:rsidR="007E63E4">
        <w:rPr>
          <w:rFonts w:asciiTheme="minorHAnsi" w:hAnsiTheme="minorHAnsi" w:cs="Arial"/>
          <w:b/>
          <w:sz w:val="22"/>
          <w:szCs w:val="22"/>
        </w:rPr>
        <w:t>ZS/03/2020</w:t>
      </w:r>
    </w:p>
    <w:p w14:paraId="636183D8" w14:textId="77777777" w:rsidR="000117BC" w:rsidRDefault="000117BC" w:rsidP="000117BC">
      <w:pPr>
        <w:pStyle w:val="Bezodstpw"/>
        <w:jc w:val="right"/>
      </w:pPr>
    </w:p>
    <w:p w14:paraId="2F0BD501" w14:textId="77777777" w:rsidR="000117BC" w:rsidRDefault="000117BC" w:rsidP="000117BC">
      <w:pPr>
        <w:pStyle w:val="Bezodstpw"/>
        <w:jc w:val="right"/>
      </w:pPr>
    </w:p>
    <w:p w14:paraId="73F7518A" w14:textId="77777777" w:rsidR="000117BC" w:rsidRDefault="005B0C2E" w:rsidP="000117BC">
      <w:pPr>
        <w:pStyle w:val="Bezodstpw"/>
        <w:jc w:val="center"/>
      </w:pPr>
      <w:r>
        <w:t>WYKAZ OSÓB przeznaczonych do realizacji zamówienia</w:t>
      </w:r>
    </w:p>
    <w:p w14:paraId="72001497" w14:textId="5D562690" w:rsidR="004E6412" w:rsidRDefault="004E6412" w:rsidP="000117BC">
      <w:pPr>
        <w:pStyle w:val="Bezodstpw"/>
        <w:jc w:val="center"/>
      </w:pPr>
      <w:r>
        <w:t xml:space="preserve">Należy wykazać </w:t>
      </w:r>
      <w:r w:rsidR="00971DD2">
        <w:t>10</w:t>
      </w:r>
      <w:r>
        <w:t xml:space="preserve"> osób</w:t>
      </w:r>
      <w:r w:rsidR="00C67109">
        <w:t xml:space="preserve"> zgodnie ze wskazaniem w Rozdziale VII Ogłoszenia</w:t>
      </w:r>
    </w:p>
    <w:p w14:paraId="0822CFA2" w14:textId="77777777" w:rsidR="000117BC" w:rsidRDefault="000117BC" w:rsidP="000117BC">
      <w:pPr>
        <w:pStyle w:val="Bezodstpw"/>
        <w:jc w:val="center"/>
      </w:pPr>
    </w:p>
    <w:tbl>
      <w:tblPr>
        <w:tblStyle w:val="Tabela-Siatka"/>
        <w:tblW w:w="14878" w:type="dxa"/>
        <w:tblLayout w:type="fixed"/>
        <w:tblLook w:val="04A0" w:firstRow="1" w:lastRow="0" w:firstColumn="1" w:lastColumn="0" w:noHBand="0" w:noVBand="1"/>
      </w:tblPr>
      <w:tblGrid>
        <w:gridCol w:w="508"/>
        <w:gridCol w:w="1047"/>
        <w:gridCol w:w="1275"/>
        <w:gridCol w:w="1418"/>
        <w:gridCol w:w="1559"/>
        <w:gridCol w:w="1701"/>
        <w:gridCol w:w="1276"/>
        <w:gridCol w:w="1134"/>
        <w:gridCol w:w="1134"/>
        <w:gridCol w:w="1276"/>
        <w:gridCol w:w="1275"/>
        <w:gridCol w:w="1275"/>
      </w:tblGrid>
      <w:tr w:rsidR="00D66F45" w:rsidRPr="00672A13" w14:paraId="161268D4" w14:textId="3E8C0738" w:rsidTr="00D66F45">
        <w:tc>
          <w:tcPr>
            <w:tcW w:w="508" w:type="dxa"/>
          </w:tcPr>
          <w:p w14:paraId="3A84272F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proofErr w:type="spellStart"/>
            <w:r w:rsidRPr="00672A1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47" w:type="dxa"/>
          </w:tcPr>
          <w:p w14:paraId="7AE00BCA" w14:textId="6DF53A9C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Imię i nazwisko</w:t>
            </w:r>
          </w:p>
        </w:tc>
        <w:tc>
          <w:tcPr>
            <w:tcW w:w="1275" w:type="dxa"/>
          </w:tcPr>
          <w:p w14:paraId="00890374" w14:textId="77777777" w:rsidR="00D66F45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Forma Zatrudnienia (umowa o pracę, umowa zlecenie, jeśli inne - jakie)</w:t>
            </w:r>
          </w:p>
          <w:p w14:paraId="7BF60DAF" w14:textId="4B9EBDBC" w:rsidR="00256C00" w:rsidRPr="00672A13" w:rsidRDefault="00256C00" w:rsidP="00D66F45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Wymagane 4 osoby zatrudnione na umowę o pracę – </w:t>
            </w:r>
            <w:r w:rsidRPr="00256C00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1418" w:type="dxa"/>
          </w:tcPr>
          <w:p w14:paraId="74E69EAE" w14:textId="77777777" w:rsidR="007D0687" w:rsidRDefault="00D66F45" w:rsidP="007D0687">
            <w:pPr>
              <w:pStyle w:val="Bezodstpw"/>
              <w:jc w:val="center"/>
              <w:rPr>
                <w:sz w:val="18"/>
                <w:szCs w:val="18"/>
              </w:rPr>
            </w:pPr>
            <w:r w:rsidRPr="00256C00">
              <w:rPr>
                <w:sz w:val="18"/>
                <w:szCs w:val="18"/>
              </w:rPr>
              <w:t xml:space="preserve">Pracownik posiada co najmniej półroczne doświadczenie na podobnym stanowisku </w:t>
            </w:r>
            <w:r w:rsidR="007D0687">
              <w:rPr>
                <w:sz w:val="18"/>
                <w:szCs w:val="18"/>
              </w:rPr>
              <w:t xml:space="preserve">Doświadczenie w pracy wymagającej bezpośredniego kontaktu i opieki nad grupami dzieci lub osób dorosłych, także niepełnosprawnych </w:t>
            </w:r>
          </w:p>
          <w:p w14:paraId="55BCDEDC" w14:textId="77777777" w:rsidR="00D66F45" w:rsidRPr="00256C00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9BE85EC" w14:textId="77777777" w:rsidR="00D66F45" w:rsidRPr="00256C00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256C00">
              <w:rPr>
                <w:sz w:val="18"/>
                <w:szCs w:val="18"/>
              </w:rPr>
              <w:t>TAK/NIE</w:t>
            </w:r>
          </w:p>
          <w:p w14:paraId="2D248D12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b/>
                <w:sz w:val="18"/>
                <w:szCs w:val="18"/>
              </w:rPr>
              <w:t>parametr wymagany</w:t>
            </w:r>
          </w:p>
          <w:p w14:paraId="5D026027" w14:textId="60CE7278" w:rsidR="00D66F45" w:rsidRPr="00672A13" w:rsidRDefault="00256C00" w:rsidP="00256C0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punktowany</w:t>
            </w:r>
          </w:p>
        </w:tc>
        <w:tc>
          <w:tcPr>
            <w:tcW w:w="1559" w:type="dxa"/>
          </w:tcPr>
          <w:p w14:paraId="7BC71B78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 xml:space="preserve">Pracownik posiada znajomość języka angielskiego w mowie i piśmie na poziomie co najmniej B2 </w:t>
            </w:r>
          </w:p>
          <w:p w14:paraId="2075B478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TAK/NIE</w:t>
            </w:r>
          </w:p>
          <w:p w14:paraId="5E992C65" w14:textId="77777777" w:rsidR="00D66F45" w:rsidRPr="00672A13" w:rsidRDefault="00D66F45" w:rsidP="00D66F4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72A13">
              <w:rPr>
                <w:b/>
                <w:sz w:val="18"/>
                <w:szCs w:val="18"/>
              </w:rPr>
              <w:t xml:space="preserve">parametr wymagany </w:t>
            </w:r>
          </w:p>
          <w:p w14:paraId="3548FF80" w14:textId="77777777" w:rsidR="00D66F45" w:rsidRPr="00672A13" w:rsidRDefault="00D66F45" w:rsidP="00D66F4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672A13">
              <w:rPr>
                <w:bCs/>
                <w:sz w:val="18"/>
                <w:szCs w:val="18"/>
              </w:rPr>
              <w:t>nie punktowany</w:t>
            </w:r>
          </w:p>
          <w:p w14:paraId="4AEBE04B" w14:textId="77777777" w:rsidR="00D66F45" w:rsidRDefault="00D66F45" w:rsidP="00D66F45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C54C99C" w14:textId="77777777" w:rsidR="00D66F45" w:rsidRDefault="00D66F45" w:rsidP="00D66F45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30FF6BF" w14:textId="30A88F7D" w:rsidR="00D66F45" w:rsidRPr="00672A13" w:rsidRDefault="00D66F45" w:rsidP="00D66F45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AE1462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 xml:space="preserve">Pracownik przeszkolony w zakresie BHP i ochrony </w:t>
            </w:r>
            <w:proofErr w:type="spellStart"/>
            <w:r w:rsidRPr="00672A13">
              <w:rPr>
                <w:sz w:val="18"/>
                <w:szCs w:val="18"/>
              </w:rPr>
              <w:t>ppoż</w:t>
            </w:r>
            <w:proofErr w:type="spellEnd"/>
            <w:r w:rsidRPr="00672A13">
              <w:rPr>
                <w:sz w:val="18"/>
                <w:szCs w:val="18"/>
              </w:rPr>
              <w:t xml:space="preserve"> oraz ochrony danych osobowych</w:t>
            </w:r>
          </w:p>
          <w:p w14:paraId="0F50F707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TAK/NIE</w:t>
            </w:r>
          </w:p>
          <w:p w14:paraId="30219219" w14:textId="77777777" w:rsidR="00D66F45" w:rsidRPr="00672A13" w:rsidRDefault="00D66F45" w:rsidP="00D66F4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72A13">
              <w:rPr>
                <w:b/>
                <w:bCs/>
                <w:sz w:val="18"/>
                <w:szCs w:val="18"/>
              </w:rPr>
              <w:t>Parametr wymagany</w:t>
            </w:r>
          </w:p>
          <w:p w14:paraId="5263F6CF" w14:textId="12EE98A9" w:rsidR="00D66F45" w:rsidRPr="00672A13" w:rsidRDefault="00D66F45" w:rsidP="00D66F45">
            <w:pPr>
              <w:pStyle w:val="Bezodstpw"/>
              <w:rPr>
                <w:b/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Nie punktowany</w:t>
            </w:r>
          </w:p>
        </w:tc>
        <w:tc>
          <w:tcPr>
            <w:tcW w:w="1276" w:type="dxa"/>
          </w:tcPr>
          <w:p w14:paraId="01EDD184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pracownik niekarany</w:t>
            </w:r>
          </w:p>
          <w:p w14:paraId="1B8B5759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BA2B31F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TAK/NIE</w:t>
            </w:r>
          </w:p>
          <w:p w14:paraId="3BBE892C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177690CD" w14:textId="17A13FD1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256C00">
              <w:rPr>
                <w:b/>
                <w:sz w:val="18"/>
                <w:szCs w:val="18"/>
              </w:rPr>
              <w:t>Parametr wymagany</w:t>
            </w:r>
            <w:r w:rsidRPr="00672A13">
              <w:rPr>
                <w:sz w:val="18"/>
                <w:szCs w:val="18"/>
              </w:rPr>
              <w:t xml:space="preserve"> nie punktowany</w:t>
            </w:r>
          </w:p>
        </w:tc>
        <w:tc>
          <w:tcPr>
            <w:tcW w:w="1134" w:type="dxa"/>
          </w:tcPr>
          <w:p w14:paraId="079C6C0E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pracownik przeszkolony w zakresie obsługi klienta instytucji kultury np. ECHOCAST lub równoważne</w:t>
            </w:r>
          </w:p>
          <w:p w14:paraId="16EA08F1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TAK/NIE</w:t>
            </w:r>
          </w:p>
          <w:p w14:paraId="2B65C455" w14:textId="04252A1B" w:rsidR="00D66F45" w:rsidRPr="00256C00" w:rsidRDefault="00D66F45" w:rsidP="00D66F4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56C00">
              <w:rPr>
                <w:b/>
                <w:sz w:val="18"/>
                <w:szCs w:val="18"/>
              </w:rPr>
              <w:t>Parametr wymagany</w:t>
            </w:r>
          </w:p>
          <w:p w14:paraId="7A29C3B5" w14:textId="165F37AD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Nie punktowany</w:t>
            </w:r>
          </w:p>
        </w:tc>
        <w:tc>
          <w:tcPr>
            <w:tcW w:w="1134" w:type="dxa"/>
          </w:tcPr>
          <w:p w14:paraId="4E9D28BF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 xml:space="preserve">Pracownik posiada wyższe wykształcenie- licencjat, kierunek: nauki społeczne, humanistyczne, szkoły artystyczne </w:t>
            </w:r>
          </w:p>
          <w:p w14:paraId="7E310B30" w14:textId="77777777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t>TAK/NIE</w:t>
            </w:r>
          </w:p>
          <w:p w14:paraId="7B94C9E6" w14:textId="3A872E8B" w:rsidR="00D66F45" w:rsidRPr="00672A13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256C00">
              <w:rPr>
                <w:b/>
                <w:sz w:val="18"/>
                <w:szCs w:val="18"/>
              </w:rPr>
              <w:t>Parametr wymagany</w:t>
            </w:r>
            <w:r w:rsidRPr="00672A13">
              <w:rPr>
                <w:sz w:val="18"/>
                <w:szCs w:val="18"/>
              </w:rPr>
              <w:t xml:space="preserve"> nie punktowany</w:t>
            </w:r>
          </w:p>
        </w:tc>
        <w:tc>
          <w:tcPr>
            <w:tcW w:w="1276" w:type="dxa"/>
          </w:tcPr>
          <w:p w14:paraId="222773DE" w14:textId="33384380" w:rsidR="00D66F45" w:rsidRPr="007D0687" w:rsidRDefault="00CA71F7" w:rsidP="007D068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7D0687" w:rsidRPr="007D0687">
              <w:rPr>
                <w:rFonts w:cstheme="minorHAnsi"/>
                <w:sz w:val="18"/>
                <w:szCs w:val="18"/>
              </w:rPr>
              <w:t>oświadczenie kierownika zespołu</w:t>
            </w:r>
          </w:p>
          <w:p w14:paraId="5E94CF15" w14:textId="27299BCE" w:rsidR="007D0687" w:rsidRDefault="007D0687" w:rsidP="007D06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0687">
              <w:rPr>
                <w:rFonts w:asciiTheme="minorHAnsi" w:hAnsiTheme="minorHAnsi" w:cstheme="minorHAnsi"/>
                <w:sz w:val="18"/>
                <w:szCs w:val="18"/>
              </w:rPr>
              <w:t xml:space="preserve">w kierowaniu grupą co najmniej 10 osób, przy czym pod pojęciem kierowania Zamawiający uzna działania polegające na wydawaniu poleceń oraz organizowaniu zespołu poprzez ustalanie grafiku prac z uwzględnieniem wymiaru pracy świadczonej przez danego pracownika, dokonywanie rozliczeń wynagrodzeń, składek na ubezpieczenie społeczne. </w:t>
            </w:r>
          </w:p>
          <w:p w14:paraId="38B32218" w14:textId="77777777" w:rsidR="00CA71F7" w:rsidRPr="00672A13" w:rsidRDefault="00CA71F7" w:rsidP="00CA71F7">
            <w:pPr>
              <w:pStyle w:val="Bezodstpw"/>
              <w:jc w:val="center"/>
              <w:rPr>
                <w:sz w:val="18"/>
                <w:szCs w:val="18"/>
              </w:rPr>
            </w:pPr>
            <w:r w:rsidRPr="00672A13">
              <w:rPr>
                <w:sz w:val="18"/>
                <w:szCs w:val="18"/>
              </w:rPr>
              <w:lastRenderedPageBreak/>
              <w:t>TAK/NIE</w:t>
            </w:r>
          </w:p>
          <w:p w14:paraId="712F2534" w14:textId="5AD21940" w:rsidR="00CA71F7" w:rsidRPr="00CA71F7" w:rsidRDefault="00CA71F7" w:rsidP="007D06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71F7">
              <w:rPr>
                <w:rFonts w:asciiTheme="minorHAnsi" w:hAnsiTheme="minorHAnsi" w:cstheme="minorHAnsi"/>
                <w:b/>
                <w:sz w:val="18"/>
                <w:szCs w:val="18"/>
              </w:rPr>
              <w:t>Parametr punktowany</w:t>
            </w:r>
          </w:p>
          <w:p w14:paraId="67E516BF" w14:textId="414E3C81" w:rsidR="007D0687" w:rsidRPr="00672A13" w:rsidRDefault="007D0687" w:rsidP="00D66F45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EFB70C" w14:textId="73F6130C" w:rsidR="00D66F45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 w:rsidRPr="00256C00">
              <w:rPr>
                <w:sz w:val="18"/>
                <w:szCs w:val="18"/>
              </w:rPr>
              <w:lastRenderedPageBreak/>
              <w:t>Znajomość drugiego języka obcego, poza językiem angielskim (poziom co najmniej A2), proszę wskazać –</w:t>
            </w:r>
            <w:r>
              <w:rPr>
                <w:b/>
                <w:sz w:val="18"/>
                <w:szCs w:val="18"/>
              </w:rPr>
              <w:t xml:space="preserve"> parametr punktowany</w:t>
            </w:r>
          </w:p>
        </w:tc>
        <w:tc>
          <w:tcPr>
            <w:tcW w:w="1275" w:type="dxa"/>
          </w:tcPr>
          <w:p w14:paraId="1CFDCEF4" w14:textId="4CE1DC8D" w:rsidR="00D66F45" w:rsidRDefault="00D66F45" w:rsidP="00D66F45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w realizacji co najmniej dwóch badań publiczności w formie bezpośrednich wywiadów kwestionariuszowych (ankiet papierowych lub na urządzeniach mobilnych w instytucji kultury o frekwencji nie mniejszej niż 1</w:t>
            </w:r>
            <w:r w:rsidR="008D69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tys. osób rocznie – wskazać ilość, </w:t>
            </w:r>
            <w:r w:rsidRPr="00BB3F3D">
              <w:rPr>
                <w:b/>
                <w:sz w:val="18"/>
                <w:szCs w:val="18"/>
              </w:rPr>
              <w:t>parametr punktowany</w:t>
            </w:r>
          </w:p>
        </w:tc>
      </w:tr>
      <w:tr w:rsidR="00D66F45" w14:paraId="1B7B7C01" w14:textId="30000122" w:rsidTr="00D66F45">
        <w:tc>
          <w:tcPr>
            <w:tcW w:w="508" w:type="dxa"/>
          </w:tcPr>
          <w:p w14:paraId="5B4C529F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1047" w:type="dxa"/>
          </w:tcPr>
          <w:p w14:paraId="1A0A9427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275" w:type="dxa"/>
          </w:tcPr>
          <w:p w14:paraId="22E24F59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14:paraId="5F0ABF21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3A533EDD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69F7103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4DBF59EE" w14:textId="7777777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6508DEBD" w14:textId="166DE347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2055ED40" w14:textId="05C402F0" w:rsidR="00D66F45" w:rsidRPr="00826FA2" w:rsidRDefault="00D66F45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659509FB" w14:textId="4A6FE05F" w:rsidR="00D66F45" w:rsidRDefault="00BB3F3D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</w:p>
        </w:tc>
        <w:tc>
          <w:tcPr>
            <w:tcW w:w="1275" w:type="dxa"/>
          </w:tcPr>
          <w:p w14:paraId="537023EB" w14:textId="40FF88EF" w:rsidR="00D66F45" w:rsidRDefault="00BB3F3D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1275" w:type="dxa"/>
          </w:tcPr>
          <w:p w14:paraId="0B383E7C" w14:textId="26350C4C" w:rsidR="00D66F45" w:rsidRDefault="00BB3F3D" w:rsidP="00D66F4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</w:p>
        </w:tc>
      </w:tr>
      <w:tr w:rsidR="00D66F45" w14:paraId="0F263AC5" w14:textId="3E0E3257" w:rsidTr="00D66F45">
        <w:tc>
          <w:tcPr>
            <w:tcW w:w="508" w:type="dxa"/>
          </w:tcPr>
          <w:p w14:paraId="6B50FE57" w14:textId="77777777" w:rsidR="00D66F45" w:rsidRDefault="00D66F45" w:rsidP="00D66F4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47" w:type="dxa"/>
          </w:tcPr>
          <w:p w14:paraId="1D3A307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C630001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5D0402F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7DF2F7C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6D1867A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5C4D744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14E5B45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4B441D5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378CEF2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37D35D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41AE116A" w14:textId="3BC0189E" w:rsidR="00D66F45" w:rsidRDefault="00D66F45" w:rsidP="00D66F45">
            <w:pPr>
              <w:pStyle w:val="Bezodstpw"/>
              <w:jc w:val="center"/>
            </w:pPr>
          </w:p>
        </w:tc>
      </w:tr>
      <w:tr w:rsidR="00D66F45" w14:paraId="74BE7C7A" w14:textId="34D72993" w:rsidTr="00D66F45">
        <w:tc>
          <w:tcPr>
            <w:tcW w:w="508" w:type="dxa"/>
          </w:tcPr>
          <w:p w14:paraId="48A958D4" w14:textId="77777777" w:rsidR="00D66F45" w:rsidRDefault="00D66F45" w:rsidP="00D66F4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047" w:type="dxa"/>
          </w:tcPr>
          <w:p w14:paraId="23C19EE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5F8B36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4106F02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4236CB93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4B2C98F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08F568B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666C692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680A7885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2B6A065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2F9D516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3D62BD66" w14:textId="300AF672" w:rsidR="00D66F45" w:rsidRDefault="00D66F45" w:rsidP="00D66F45">
            <w:pPr>
              <w:pStyle w:val="Bezodstpw"/>
              <w:jc w:val="center"/>
            </w:pPr>
          </w:p>
        </w:tc>
      </w:tr>
      <w:tr w:rsidR="00D66F45" w14:paraId="735E2CF2" w14:textId="7BE892E2" w:rsidTr="00D66F45">
        <w:tc>
          <w:tcPr>
            <w:tcW w:w="508" w:type="dxa"/>
          </w:tcPr>
          <w:p w14:paraId="4ABA3F51" w14:textId="77777777" w:rsidR="00D66F45" w:rsidRDefault="00D66F45" w:rsidP="00D66F4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047" w:type="dxa"/>
          </w:tcPr>
          <w:p w14:paraId="661BEEF3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8AAC90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2AEEE8D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2A6724AC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51F6A68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7E5FBD9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526EF3F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0592FF7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47995E5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703CD23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2457D3C7" w14:textId="1692C106" w:rsidR="00D66F45" w:rsidRDefault="00D66F45" w:rsidP="00D66F45">
            <w:pPr>
              <w:pStyle w:val="Bezodstpw"/>
              <w:jc w:val="center"/>
            </w:pPr>
          </w:p>
        </w:tc>
      </w:tr>
      <w:tr w:rsidR="00D66F45" w14:paraId="4CFBC38C" w14:textId="40444775" w:rsidTr="00D66F45">
        <w:tc>
          <w:tcPr>
            <w:tcW w:w="508" w:type="dxa"/>
          </w:tcPr>
          <w:p w14:paraId="7EEF4821" w14:textId="77777777" w:rsidR="00D66F45" w:rsidRDefault="00D66F45" w:rsidP="00D66F4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047" w:type="dxa"/>
          </w:tcPr>
          <w:p w14:paraId="3CAF22E2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25DA0C8C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3920258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214CC7F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19A04EB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5F858E3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4D118DA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357462B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3DF759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656688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676257A" w14:textId="79D909B5" w:rsidR="00D66F45" w:rsidRDefault="00D66F45" w:rsidP="00D66F45">
            <w:pPr>
              <w:pStyle w:val="Bezodstpw"/>
              <w:jc w:val="center"/>
            </w:pPr>
          </w:p>
        </w:tc>
      </w:tr>
      <w:tr w:rsidR="00D66F45" w14:paraId="048A212C" w14:textId="3F23F907" w:rsidTr="00D66F45">
        <w:tc>
          <w:tcPr>
            <w:tcW w:w="508" w:type="dxa"/>
          </w:tcPr>
          <w:p w14:paraId="7189AD1F" w14:textId="77777777" w:rsidR="00D66F45" w:rsidRDefault="00D66F45" w:rsidP="00D66F4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047" w:type="dxa"/>
          </w:tcPr>
          <w:p w14:paraId="49C3613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67765F6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433741D2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39E4E6B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1D74A52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1EF0570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26B3965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529A4D0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AF987D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720FFFB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621565CC" w14:textId="03411003" w:rsidR="00D66F45" w:rsidRDefault="00D66F45" w:rsidP="00D66F45">
            <w:pPr>
              <w:pStyle w:val="Bezodstpw"/>
              <w:jc w:val="center"/>
            </w:pPr>
          </w:p>
        </w:tc>
      </w:tr>
      <w:tr w:rsidR="00D66F45" w14:paraId="393200EC" w14:textId="243220B3" w:rsidTr="00D66F45">
        <w:tc>
          <w:tcPr>
            <w:tcW w:w="508" w:type="dxa"/>
          </w:tcPr>
          <w:p w14:paraId="422752BA" w14:textId="77777777" w:rsidR="00D66F45" w:rsidRDefault="00D66F45" w:rsidP="00D66F4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047" w:type="dxa"/>
          </w:tcPr>
          <w:p w14:paraId="799D76D1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28E43A8B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56A6C1D5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666F25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466B543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1E8A715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436C66C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30AEB3BC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639A03A1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3391DB4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321D47FF" w14:textId="2474E56A" w:rsidR="00D66F45" w:rsidRDefault="00D66F45" w:rsidP="00D66F45">
            <w:pPr>
              <w:pStyle w:val="Bezodstpw"/>
              <w:jc w:val="center"/>
            </w:pPr>
          </w:p>
        </w:tc>
      </w:tr>
      <w:tr w:rsidR="00D66F45" w14:paraId="1347E8A6" w14:textId="2166CEC2" w:rsidTr="00D66F45">
        <w:tc>
          <w:tcPr>
            <w:tcW w:w="508" w:type="dxa"/>
          </w:tcPr>
          <w:p w14:paraId="4E5A3E77" w14:textId="77777777" w:rsidR="00D66F45" w:rsidRDefault="00D66F45" w:rsidP="00D66F45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047" w:type="dxa"/>
          </w:tcPr>
          <w:p w14:paraId="771B482C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6CACC43B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3AF0FC3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4A08189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33A4B14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5030ADE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03306F8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74343E53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7CA92AA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632B236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0016B2F6" w14:textId="0AF7E57A" w:rsidR="00D66F45" w:rsidRDefault="00D66F45" w:rsidP="00D66F45">
            <w:pPr>
              <w:pStyle w:val="Bezodstpw"/>
              <w:jc w:val="center"/>
            </w:pPr>
          </w:p>
        </w:tc>
      </w:tr>
      <w:tr w:rsidR="00D66F45" w14:paraId="756EB455" w14:textId="23E48E48" w:rsidTr="00D66F45">
        <w:tc>
          <w:tcPr>
            <w:tcW w:w="508" w:type="dxa"/>
          </w:tcPr>
          <w:p w14:paraId="48B4E17A" w14:textId="77777777" w:rsidR="00D66F45" w:rsidRDefault="00D66F45" w:rsidP="00D66F4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047" w:type="dxa"/>
          </w:tcPr>
          <w:p w14:paraId="5E3ACF7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137349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0DE995EC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55292506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267E2A0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51200A8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1D55F5D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05C5197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7FDE8C5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890CC1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2331AAE" w14:textId="60E5523D" w:rsidR="00D66F45" w:rsidRDefault="00D66F45" w:rsidP="00D66F45">
            <w:pPr>
              <w:pStyle w:val="Bezodstpw"/>
              <w:jc w:val="center"/>
            </w:pPr>
          </w:p>
        </w:tc>
      </w:tr>
      <w:tr w:rsidR="00D66F45" w14:paraId="113D6016" w14:textId="150EA0D4" w:rsidTr="00D66F45">
        <w:tc>
          <w:tcPr>
            <w:tcW w:w="508" w:type="dxa"/>
          </w:tcPr>
          <w:p w14:paraId="6AAA6315" w14:textId="5D3E7F83" w:rsidR="00D66F45" w:rsidRDefault="00E012EF" w:rsidP="00D66F4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047" w:type="dxa"/>
          </w:tcPr>
          <w:p w14:paraId="25A80109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393C790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5FFBFBA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60F2F888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64356DB1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70BE1BE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48416FBE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1168AB8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778A5720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1B8DDBF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6D3C98A4" w14:textId="3AA65EC1" w:rsidR="00D66F45" w:rsidRDefault="00D66F45" w:rsidP="00D66F45">
            <w:pPr>
              <w:pStyle w:val="Bezodstpw"/>
              <w:jc w:val="center"/>
            </w:pPr>
          </w:p>
        </w:tc>
      </w:tr>
      <w:tr w:rsidR="00D66F45" w14:paraId="64F15131" w14:textId="6DF14677" w:rsidTr="00D66F45">
        <w:tc>
          <w:tcPr>
            <w:tcW w:w="508" w:type="dxa"/>
          </w:tcPr>
          <w:p w14:paraId="6F5AFCF8" w14:textId="41AEA519" w:rsidR="00D66F45" w:rsidRDefault="00E012EF" w:rsidP="00D66F4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047" w:type="dxa"/>
          </w:tcPr>
          <w:p w14:paraId="10A7AE48" w14:textId="5D554125" w:rsidR="00D66F45" w:rsidRDefault="00CA71F7" w:rsidP="00D66F45">
            <w:pPr>
              <w:pStyle w:val="Bezodstpw"/>
              <w:jc w:val="center"/>
            </w:pPr>
            <w:r>
              <w:t>koordynator</w:t>
            </w:r>
          </w:p>
        </w:tc>
        <w:tc>
          <w:tcPr>
            <w:tcW w:w="1275" w:type="dxa"/>
          </w:tcPr>
          <w:p w14:paraId="0BD5C11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418" w:type="dxa"/>
          </w:tcPr>
          <w:p w14:paraId="225E883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559" w:type="dxa"/>
          </w:tcPr>
          <w:p w14:paraId="1F9DA56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701" w:type="dxa"/>
          </w:tcPr>
          <w:p w14:paraId="7DDEB242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6369925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64214537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134" w:type="dxa"/>
          </w:tcPr>
          <w:p w14:paraId="6B692EBD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6" w:type="dxa"/>
          </w:tcPr>
          <w:p w14:paraId="3D32E7BF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7D077C4" w14:textId="77777777" w:rsidR="00D66F45" w:rsidRDefault="00D66F45" w:rsidP="00D66F45">
            <w:pPr>
              <w:pStyle w:val="Bezodstpw"/>
              <w:jc w:val="center"/>
            </w:pPr>
          </w:p>
        </w:tc>
        <w:tc>
          <w:tcPr>
            <w:tcW w:w="1275" w:type="dxa"/>
          </w:tcPr>
          <w:p w14:paraId="5C292E74" w14:textId="641013B2" w:rsidR="00D66F45" w:rsidRDefault="00D66F45" w:rsidP="00D66F45">
            <w:pPr>
              <w:pStyle w:val="Bezodstpw"/>
              <w:jc w:val="center"/>
            </w:pPr>
          </w:p>
        </w:tc>
      </w:tr>
    </w:tbl>
    <w:p w14:paraId="33668631" w14:textId="77777777" w:rsidR="000117BC" w:rsidRDefault="000117BC" w:rsidP="000117BC">
      <w:pPr>
        <w:pStyle w:val="Bezodstpw"/>
        <w:jc w:val="center"/>
      </w:pPr>
    </w:p>
    <w:p w14:paraId="7F36E5A1" w14:textId="77777777" w:rsidR="001A0871" w:rsidRDefault="001A0871" w:rsidP="000117BC">
      <w:pPr>
        <w:pStyle w:val="Bezodstpw"/>
      </w:pPr>
      <w:r>
        <w:t xml:space="preserve">Proszę o wpisanie w rubryki </w:t>
      </w:r>
      <w:r w:rsidR="00251482">
        <w:t>TAK lub NIE</w:t>
      </w:r>
    </w:p>
    <w:p w14:paraId="42762109" w14:textId="77777777" w:rsidR="00256C00" w:rsidRDefault="00256C00" w:rsidP="00256C00">
      <w:pPr>
        <w:suppressAutoHyphens w:val="0"/>
        <w:spacing w:after="8" w:line="268" w:lineRule="auto"/>
        <w:contextualSpacing/>
        <w:jc w:val="both"/>
      </w:pPr>
    </w:p>
    <w:p w14:paraId="2E7D6BB8" w14:textId="467A4FD4" w:rsidR="00256C00" w:rsidRDefault="00256C00" w:rsidP="00256C00">
      <w:pPr>
        <w:ind w:left="351"/>
      </w:pPr>
      <w:r w:rsidRPr="00256C00">
        <w:rPr>
          <w:rFonts w:asciiTheme="minorHAnsi" w:hAnsiTheme="minorHAnsi" w:cstheme="minorHAnsi"/>
          <w:b/>
          <w:sz w:val="22"/>
          <w:szCs w:val="22"/>
        </w:rPr>
        <w:t>w tym co najmniej jedna osoba wskazana do pełnienia roli stałego Koordynatora usługi posiadająca minimum 2 letnie doświadczenie przy organizacji zespołów wykonujących usługi zbieżne z przedmiotem zamówienia i złożonych z minimum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005ACC" w14:textId="38D71640" w:rsidR="00256C00" w:rsidRPr="00256C00" w:rsidRDefault="00256C00" w:rsidP="00256C00">
      <w:pPr>
        <w:suppressAutoHyphens w:val="0"/>
        <w:spacing w:after="8" w:line="26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2E7CB" w14:textId="77777777" w:rsidR="00F81D62" w:rsidRDefault="00251482" w:rsidP="00251482">
      <w:pPr>
        <w:pStyle w:val="Bezodstpw"/>
        <w:tabs>
          <w:tab w:val="left" w:pos="4515"/>
        </w:tabs>
      </w:pPr>
      <w:r>
        <w:tab/>
      </w:r>
    </w:p>
    <w:p w14:paraId="61A2FA1C" w14:textId="77777777" w:rsidR="000117BC" w:rsidRDefault="00F81D62" w:rsidP="00251482">
      <w:pPr>
        <w:pStyle w:val="Bezodstpw"/>
        <w:tabs>
          <w:tab w:val="left" w:pos="4515"/>
        </w:tabs>
        <w:rPr>
          <w:rFonts w:ascii="Calibri" w:hAnsi="Calibri" w:cs="Arial"/>
          <w:b/>
          <w:lang w:eastAsia="pl-PL"/>
        </w:rPr>
      </w:pPr>
      <w:r>
        <w:rPr>
          <w:rFonts w:ascii="Calibri" w:hAnsi="Calibri" w:cs="Arial"/>
          <w:b/>
          <w:lang w:eastAsia="pl-PL"/>
        </w:rPr>
        <w:t>Wykonawca przedstawi zaświadczenia z przebytych kursów</w:t>
      </w:r>
      <w:r w:rsidR="005B0C2E">
        <w:rPr>
          <w:rFonts w:ascii="Calibri" w:hAnsi="Calibri" w:cs="Arial"/>
          <w:b/>
          <w:lang w:eastAsia="pl-PL"/>
        </w:rPr>
        <w:t xml:space="preserve"> i szkoleń</w:t>
      </w:r>
      <w:r w:rsidR="00C730CE">
        <w:rPr>
          <w:rFonts w:ascii="Calibri" w:hAnsi="Calibri" w:cs="Arial"/>
          <w:b/>
          <w:lang w:eastAsia="pl-PL"/>
        </w:rPr>
        <w:t xml:space="preserve"> na żądanie Zamawiającego</w:t>
      </w:r>
    </w:p>
    <w:p w14:paraId="4461FA2F" w14:textId="77777777" w:rsidR="004629A3" w:rsidRDefault="004629A3" w:rsidP="004629A3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DC7C599" w14:textId="77777777" w:rsidR="004629A3" w:rsidRPr="006B4AB0" w:rsidRDefault="004629A3" w:rsidP="004629A3">
      <w:pPr>
        <w:suppressAutoHyphens w:val="0"/>
        <w:spacing w:line="276" w:lineRule="auto"/>
        <w:jc w:val="both"/>
        <w:rPr>
          <w:rFonts w:ascii="Calibri" w:hAnsi="Calibri"/>
        </w:rPr>
      </w:pPr>
      <w:r w:rsidRPr="006B4AB0">
        <w:rPr>
          <w:rFonts w:ascii="Calibri" w:hAnsi="Calibri"/>
        </w:rPr>
        <w:t xml:space="preserve">Usługi będą świadczone przez osoby wymienione w Załączniku do Umowy pn. „Wykaz </w:t>
      </w:r>
      <w:r>
        <w:rPr>
          <w:rFonts w:ascii="Calibri" w:hAnsi="Calibri"/>
        </w:rPr>
        <w:t>osób</w:t>
      </w:r>
      <w:r w:rsidRPr="006B4AB0">
        <w:rPr>
          <w:rFonts w:ascii="Calibri" w:hAnsi="Calibri"/>
        </w:rPr>
        <w:t xml:space="preserve"> świadczących Usługi”, </w:t>
      </w:r>
      <w:r w:rsidRPr="006B4AB0">
        <w:rPr>
          <w:rFonts w:ascii="Calibri" w:hAnsi="Calibri"/>
          <w:i/>
        </w:rPr>
        <w:t>które zostały wskazane przez Wykonawcę w złożonej ofercie</w:t>
      </w:r>
      <w:r w:rsidRPr="006B4AB0">
        <w:rPr>
          <w:rFonts w:ascii="Calibri" w:hAnsi="Calibri"/>
        </w:rPr>
        <w:t>, zwane dalej „</w:t>
      </w:r>
      <w:r w:rsidRPr="006B4AB0">
        <w:rPr>
          <w:rFonts w:ascii="Calibri" w:hAnsi="Calibri"/>
          <w:b/>
        </w:rPr>
        <w:t>Pracownikami świadczącymi Usługi</w:t>
      </w:r>
      <w:r w:rsidRPr="006B4AB0">
        <w:rPr>
          <w:rFonts w:ascii="Calibri" w:hAnsi="Calibri"/>
        </w:rPr>
        <w:t>”.</w:t>
      </w:r>
    </w:p>
    <w:p w14:paraId="022CFF53" w14:textId="77777777" w:rsidR="004629A3" w:rsidRDefault="004629A3" w:rsidP="004629A3">
      <w:pPr>
        <w:pStyle w:val="Akapitzlist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134BC5BB" w14:textId="5C61B49A" w:rsidR="004629A3" w:rsidRPr="002B1F1F" w:rsidRDefault="004629A3" w:rsidP="004629A3">
      <w:pPr>
        <w:tabs>
          <w:tab w:val="num" w:pos="1800"/>
        </w:tabs>
        <w:suppressAutoHyphens w:val="0"/>
        <w:jc w:val="both"/>
        <w:rPr>
          <w:rFonts w:ascii="Calibri" w:hAnsi="Calibri" w:cs="Arial"/>
          <w:b/>
          <w:lang w:eastAsia="pl-PL"/>
        </w:rPr>
      </w:pPr>
      <w:r w:rsidRPr="002B1F1F">
        <w:rPr>
          <w:rFonts w:ascii="Calibri" w:hAnsi="Calibri" w:cs="Arial"/>
          <w:b/>
          <w:lang w:eastAsia="pl-PL"/>
        </w:rPr>
        <w:t xml:space="preserve">Wykonawca zobowiązany jest do utrzymywania wymaganej ilości pracowników dla zapewnienia </w:t>
      </w:r>
      <w:r w:rsidR="00992A7E">
        <w:rPr>
          <w:rFonts w:ascii="Calibri" w:hAnsi="Calibri" w:cs="Arial"/>
          <w:b/>
          <w:lang w:eastAsia="pl-PL"/>
        </w:rPr>
        <w:t>ciągłości usługi</w:t>
      </w:r>
      <w:r w:rsidRPr="002B1F1F">
        <w:rPr>
          <w:rFonts w:ascii="Calibri" w:hAnsi="Calibri" w:cs="Arial"/>
          <w:b/>
          <w:lang w:eastAsia="pl-PL"/>
        </w:rPr>
        <w:t xml:space="preserve"> przy uwzględnieniu nagłych okoliczności, których nie da się przewidzieć, wymagających zmiany pracowników w trakcie trwania </w:t>
      </w:r>
      <w:r w:rsidR="001C4F1C">
        <w:rPr>
          <w:rFonts w:ascii="Calibri" w:hAnsi="Calibri" w:cs="Arial"/>
          <w:b/>
          <w:lang w:eastAsia="pl-PL"/>
        </w:rPr>
        <w:t>usługi</w:t>
      </w:r>
      <w:r w:rsidRPr="002B1F1F">
        <w:rPr>
          <w:rFonts w:ascii="Calibri" w:hAnsi="Calibri" w:cs="Arial"/>
          <w:b/>
          <w:lang w:eastAsia="pl-PL"/>
        </w:rPr>
        <w:t xml:space="preserve"> (</w:t>
      </w:r>
      <w:proofErr w:type="spellStart"/>
      <w:r w:rsidRPr="002B1F1F">
        <w:rPr>
          <w:rFonts w:ascii="Calibri" w:hAnsi="Calibri" w:cs="Arial"/>
          <w:b/>
          <w:lang w:eastAsia="pl-PL"/>
        </w:rPr>
        <w:t>n</w:t>
      </w:r>
      <w:r w:rsidR="00E012EF">
        <w:rPr>
          <w:rFonts w:ascii="Calibri" w:hAnsi="Calibri" w:cs="Arial"/>
          <w:b/>
          <w:lang w:eastAsia="pl-PL"/>
        </w:rPr>
        <w:t>p</w:t>
      </w:r>
      <w:proofErr w:type="spellEnd"/>
      <w:r w:rsidR="00E012EF">
        <w:rPr>
          <w:rFonts w:ascii="Calibri" w:hAnsi="Calibri" w:cs="Arial"/>
          <w:b/>
          <w:lang w:eastAsia="pl-PL"/>
        </w:rPr>
        <w:t xml:space="preserve"> zasłabnięcie, nagła choroba,</w:t>
      </w:r>
      <w:r w:rsidRPr="002B1F1F">
        <w:rPr>
          <w:rFonts w:ascii="Calibri" w:hAnsi="Calibri" w:cs="Arial"/>
          <w:b/>
          <w:lang w:eastAsia="pl-PL"/>
        </w:rPr>
        <w:t xml:space="preserve"> itp.).</w:t>
      </w:r>
    </w:p>
    <w:p w14:paraId="5CED61B7" w14:textId="2B5A5BC1" w:rsidR="004629A3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  <w:lang w:eastAsia="pl-PL"/>
        </w:rPr>
      </w:pPr>
      <w:r w:rsidRPr="009B59D6">
        <w:rPr>
          <w:rFonts w:ascii="Calibri" w:hAnsi="Calibri"/>
          <w:b/>
        </w:rPr>
        <w:t xml:space="preserve">Wykonawca zobowiązuje się </w:t>
      </w:r>
      <w:r w:rsidR="002177D6">
        <w:rPr>
          <w:rFonts w:ascii="Calibri" w:hAnsi="Calibri"/>
          <w:b/>
        </w:rPr>
        <w:t xml:space="preserve">podczas </w:t>
      </w:r>
      <w:r w:rsidRPr="009B59D6">
        <w:rPr>
          <w:rFonts w:ascii="Calibri" w:hAnsi="Calibri"/>
          <w:b/>
        </w:rPr>
        <w:t xml:space="preserve">świadczenia usługi, </w:t>
      </w:r>
      <w:r w:rsidR="002177D6">
        <w:rPr>
          <w:rFonts w:ascii="Calibri" w:hAnsi="Calibri"/>
          <w:b/>
        </w:rPr>
        <w:t xml:space="preserve">na wezwanie Zamawiającego, </w:t>
      </w:r>
      <w:r w:rsidRPr="009B59D6">
        <w:rPr>
          <w:rFonts w:ascii="Calibri" w:hAnsi="Calibri"/>
          <w:b/>
        </w:rPr>
        <w:t>do przedłożenia zaświadczeni</w:t>
      </w:r>
      <w:r w:rsidR="00D77763">
        <w:rPr>
          <w:rFonts w:ascii="Calibri" w:hAnsi="Calibri"/>
          <w:b/>
        </w:rPr>
        <w:t xml:space="preserve">a </w:t>
      </w:r>
      <w:r w:rsidRPr="009B59D6">
        <w:rPr>
          <w:rFonts w:ascii="Calibri" w:hAnsi="Calibri"/>
          <w:b/>
        </w:rPr>
        <w:t xml:space="preserve">o niekaralności </w:t>
      </w:r>
      <w:r w:rsidR="002177D6">
        <w:rPr>
          <w:rFonts w:ascii="Calibri" w:hAnsi="Calibri"/>
          <w:b/>
        </w:rPr>
        <w:t>pracowników,</w:t>
      </w:r>
      <w:r w:rsidRPr="009B59D6">
        <w:rPr>
          <w:rFonts w:ascii="Calibri" w:hAnsi="Calibri"/>
          <w:b/>
        </w:rPr>
        <w:t xml:space="preserve"> </w:t>
      </w:r>
      <w:r w:rsidR="00335F0D">
        <w:rPr>
          <w:rFonts w:ascii="Calibri" w:hAnsi="Calibri"/>
          <w:b/>
        </w:rPr>
        <w:t xml:space="preserve">dokumentów potwierdzających zatrudnienie pracowników na podstawie umowy o pracę, </w:t>
      </w:r>
      <w:r w:rsidR="00E33B14">
        <w:rPr>
          <w:rFonts w:ascii="Calibri" w:hAnsi="Calibri"/>
          <w:b/>
        </w:rPr>
        <w:t>k</w:t>
      </w:r>
      <w:r w:rsidRPr="009B59D6">
        <w:rPr>
          <w:rFonts w:ascii="Calibri" w:hAnsi="Calibri"/>
          <w:b/>
        </w:rPr>
        <w:t>opi</w:t>
      </w:r>
      <w:r w:rsidR="002177D6">
        <w:rPr>
          <w:rFonts w:ascii="Calibri" w:hAnsi="Calibri"/>
          <w:b/>
        </w:rPr>
        <w:t>i</w:t>
      </w:r>
      <w:r w:rsidRPr="009B59D6">
        <w:rPr>
          <w:rFonts w:ascii="Calibri" w:hAnsi="Calibri"/>
          <w:b/>
        </w:rPr>
        <w:t xml:space="preserve"> </w:t>
      </w:r>
      <w:r w:rsidR="001C4F1C">
        <w:rPr>
          <w:rFonts w:ascii="Calibri" w:hAnsi="Calibri"/>
          <w:b/>
        </w:rPr>
        <w:t>dokumentów potwierdzających posiadane wykształcenie lub odbyte szkolenia.</w:t>
      </w:r>
    </w:p>
    <w:p w14:paraId="19CA7E9A" w14:textId="77777777" w:rsidR="004629A3" w:rsidRDefault="004629A3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08679A9D" w14:textId="77777777" w:rsidR="00251482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Zamawiający zastrzega sobie możliwość kontroli sposobu zatrudniania osób bez wcześniejszego uprzedzenia Wykonawcy.</w:t>
      </w:r>
    </w:p>
    <w:p w14:paraId="09A32326" w14:textId="1C2D0D20" w:rsidR="00251482" w:rsidRPr="000C23E3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zatrudnienia. W przypadku zmiany osób Wykonawca zobowiązuje się do przekazania Zamawiającemu kopii umów o pracę zawartych z tymi osobami. Obowiązek ten Wykonawca zrealizuje w terminie 3 dni roboczych od dokonania przedmiotowej zmiany.</w:t>
      </w:r>
      <w:r w:rsidR="00551F07">
        <w:rPr>
          <w:rFonts w:ascii="Calibri" w:hAnsi="Calibri"/>
          <w:sz w:val="22"/>
          <w:szCs w:val="22"/>
          <w:lang w:eastAsia="pl-PL"/>
        </w:rPr>
        <w:t xml:space="preserve">    </w:t>
      </w:r>
    </w:p>
    <w:p w14:paraId="52881F6D" w14:textId="77777777" w:rsidR="00251482" w:rsidRDefault="00251482" w:rsidP="00251482">
      <w:pPr>
        <w:ind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14:paraId="4B2A8265" w14:textId="77777777"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  <w:r w:rsidRPr="00B261E3">
        <w:rPr>
          <w:rFonts w:ascii="Calibri" w:hAnsi="Calibri" w:cs="TimesNewRomanPSMT"/>
        </w:rPr>
        <w:t>Data i podpis wykonawcy..................................</w:t>
      </w:r>
    </w:p>
    <w:p w14:paraId="38D948D0" w14:textId="77777777"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</w:p>
    <w:p w14:paraId="02CB3187" w14:textId="77777777" w:rsidR="00251482" w:rsidRDefault="00251482" w:rsidP="00251482">
      <w:pPr>
        <w:pStyle w:val="Bezodstpw"/>
        <w:tabs>
          <w:tab w:val="left" w:pos="4515"/>
        </w:tabs>
      </w:pPr>
    </w:p>
    <w:sectPr w:rsidR="00251482" w:rsidSect="00011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BC01" w14:textId="77777777" w:rsidR="008500AE" w:rsidRDefault="008500AE" w:rsidP="00FD36FB">
      <w:r>
        <w:separator/>
      </w:r>
    </w:p>
  </w:endnote>
  <w:endnote w:type="continuationSeparator" w:id="0">
    <w:p w14:paraId="73D96607" w14:textId="77777777" w:rsidR="008500AE" w:rsidRDefault="008500AE" w:rsidP="00F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7DA2" w14:textId="77777777" w:rsidR="00FD36FB" w:rsidRDefault="00FD3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4332" w14:textId="77777777" w:rsidR="00FD36FB" w:rsidRDefault="00FD36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5F8A" w14:textId="77777777" w:rsidR="00FD36FB" w:rsidRDefault="00FD3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CB91" w14:textId="77777777" w:rsidR="008500AE" w:rsidRDefault="008500AE" w:rsidP="00FD36FB">
      <w:r>
        <w:separator/>
      </w:r>
    </w:p>
  </w:footnote>
  <w:footnote w:type="continuationSeparator" w:id="0">
    <w:p w14:paraId="72616898" w14:textId="77777777" w:rsidR="008500AE" w:rsidRDefault="008500AE" w:rsidP="00FD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671B" w14:textId="77777777" w:rsidR="00FD36FB" w:rsidRDefault="00FD3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3C7E" w14:textId="77777777" w:rsidR="00FD36FB" w:rsidRDefault="00FD36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15F4" w14:textId="77777777" w:rsidR="00FD36FB" w:rsidRDefault="00FD3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E05"/>
    <w:multiLevelType w:val="hybridMultilevel"/>
    <w:tmpl w:val="04824984"/>
    <w:lvl w:ilvl="0" w:tplc="D37E03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334B27"/>
    <w:multiLevelType w:val="hybridMultilevel"/>
    <w:tmpl w:val="6B8EB2D0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35E54E0F"/>
    <w:multiLevelType w:val="hybridMultilevel"/>
    <w:tmpl w:val="E014EDA0"/>
    <w:lvl w:ilvl="0" w:tplc="E29C1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10A"/>
    <w:multiLevelType w:val="hybridMultilevel"/>
    <w:tmpl w:val="E9282B36"/>
    <w:lvl w:ilvl="0" w:tplc="077428C2">
      <w:start w:val="1"/>
      <w:numFmt w:val="lowerRoman"/>
      <w:lvlText w:val="%1."/>
      <w:lvlJc w:val="left"/>
      <w:pPr>
        <w:ind w:left="25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4558C"/>
    <w:multiLevelType w:val="hybridMultilevel"/>
    <w:tmpl w:val="E14A8726"/>
    <w:lvl w:ilvl="0" w:tplc="AAAAEF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F327C"/>
    <w:multiLevelType w:val="hybridMultilevel"/>
    <w:tmpl w:val="A4A03B54"/>
    <w:lvl w:ilvl="0" w:tplc="39A82B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322B5"/>
    <w:multiLevelType w:val="hybridMultilevel"/>
    <w:tmpl w:val="88AEE556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754F30BC"/>
    <w:multiLevelType w:val="multilevel"/>
    <w:tmpl w:val="AEA6C5A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C"/>
    <w:rsid w:val="000117BC"/>
    <w:rsid w:val="000D4838"/>
    <w:rsid w:val="000D4A64"/>
    <w:rsid w:val="0016240C"/>
    <w:rsid w:val="001A0871"/>
    <w:rsid w:val="001B7DBC"/>
    <w:rsid w:val="001C4AC5"/>
    <w:rsid w:val="001C4F1C"/>
    <w:rsid w:val="002177D6"/>
    <w:rsid w:val="00244593"/>
    <w:rsid w:val="00251482"/>
    <w:rsid w:val="00256C00"/>
    <w:rsid w:val="0027271A"/>
    <w:rsid w:val="00335F0D"/>
    <w:rsid w:val="00352EC4"/>
    <w:rsid w:val="003A26BD"/>
    <w:rsid w:val="003B6F5C"/>
    <w:rsid w:val="003B7727"/>
    <w:rsid w:val="004629A3"/>
    <w:rsid w:val="00464524"/>
    <w:rsid w:val="0049251C"/>
    <w:rsid w:val="0049606D"/>
    <w:rsid w:val="004A124B"/>
    <w:rsid w:val="004E41F5"/>
    <w:rsid w:val="004E6412"/>
    <w:rsid w:val="00551F07"/>
    <w:rsid w:val="00592D1B"/>
    <w:rsid w:val="005B0C2E"/>
    <w:rsid w:val="005C7555"/>
    <w:rsid w:val="00621773"/>
    <w:rsid w:val="00656430"/>
    <w:rsid w:val="00672A13"/>
    <w:rsid w:val="006A17F6"/>
    <w:rsid w:val="007341B6"/>
    <w:rsid w:val="007D0687"/>
    <w:rsid w:val="007E63E4"/>
    <w:rsid w:val="00802F90"/>
    <w:rsid w:val="00810943"/>
    <w:rsid w:val="00826B63"/>
    <w:rsid w:val="00826FA2"/>
    <w:rsid w:val="00847B47"/>
    <w:rsid w:val="008500AE"/>
    <w:rsid w:val="0087160A"/>
    <w:rsid w:val="008D6970"/>
    <w:rsid w:val="009030A4"/>
    <w:rsid w:val="0091352E"/>
    <w:rsid w:val="00962E63"/>
    <w:rsid w:val="00971DD2"/>
    <w:rsid w:val="00992A7E"/>
    <w:rsid w:val="009F612D"/>
    <w:rsid w:val="00A67444"/>
    <w:rsid w:val="00A7096C"/>
    <w:rsid w:val="00A74D2F"/>
    <w:rsid w:val="00A97EFE"/>
    <w:rsid w:val="00AA37EE"/>
    <w:rsid w:val="00AD5C0B"/>
    <w:rsid w:val="00AF1A2F"/>
    <w:rsid w:val="00BB3F3D"/>
    <w:rsid w:val="00BF6DCD"/>
    <w:rsid w:val="00C67109"/>
    <w:rsid w:val="00C730CE"/>
    <w:rsid w:val="00CA71F7"/>
    <w:rsid w:val="00D220AC"/>
    <w:rsid w:val="00D4493A"/>
    <w:rsid w:val="00D457B2"/>
    <w:rsid w:val="00D51E59"/>
    <w:rsid w:val="00D66030"/>
    <w:rsid w:val="00D66F45"/>
    <w:rsid w:val="00D701BB"/>
    <w:rsid w:val="00D77763"/>
    <w:rsid w:val="00DB6283"/>
    <w:rsid w:val="00DC60A9"/>
    <w:rsid w:val="00E012EF"/>
    <w:rsid w:val="00E24CCC"/>
    <w:rsid w:val="00E33B14"/>
    <w:rsid w:val="00E45E85"/>
    <w:rsid w:val="00E71FD9"/>
    <w:rsid w:val="00EA0FD0"/>
    <w:rsid w:val="00EC4153"/>
    <w:rsid w:val="00F41CE5"/>
    <w:rsid w:val="00F81D62"/>
    <w:rsid w:val="00FA2919"/>
    <w:rsid w:val="00FB2702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F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7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629A3"/>
    <w:pPr>
      <w:ind w:left="708"/>
    </w:pPr>
  </w:style>
  <w:style w:type="paragraph" w:customStyle="1" w:styleId="Styl1">
    <w:name w:val="Styl1"/>
    <w:basedOn w:val="Normalny"/>
    <w:rsid w:val="004629A3"/>
    <w:pPr>
      <w:numPr>
        <w:numId w:val="6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2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FB2702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FB2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2020-12-11T15:47:00Z</dcterms:created>
  <dcterms:modified xsi:type="dcterms:W3CDTF">2020-12-11T15:47:00Z</dcterms:modified>
</cp:coreProperties>
</file>