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AC0C" w14:textId="77777777" w:rsidR="003B14F3" w:rsidRPr="003C64CE" w:rsidRDefault="003B14F3" w:rsidP="003B14F3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1 do SIWZ</w:t>
      </w:r>
    </w:p>
    <w:p w14:paraId="333A207A" w14:textId="77777777" w:rsidR="003B14F3" w:rsidRPr="003C64CE" w:rsidRDefault="003B14F3" w:rsidP="003B14F3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sprawy: ZP/0</w:t>
      </w:r>
      <w:r>
        <w:rPr>
          <w:rFonts w:asciiTheme="minorHAnsi" w:hAnsiTheme="minorHAnsi" w:cstheme="minorHAnsi"/>
          <w:szCs w:val="22"/>
        </w:rPr>
        <w:t>4</w:t>
      </w:r>
      <w:r w:rsidRPr="003C64CE">
        <w:rPr>
          <w:rFonts w:asciiTheme="minorHAnsi" w:hAnsiTheme="minorHAnsi" w:cstheme="minorHAnsi"/>
          <w:szCs w:val="22"/>
        </w:rPr>
        <w:t>/2020</w:t>
      </w:r>
    </w:p>
    <w:p w14:paraId="57FCB32C" w14:textId="77777777" w:rsidR="003B14F3" w:rsidRPr="003C64CE" w:rsidRDefault="003B14F3" w:rsidP="003B14F3">
      <w:pPr>
        <w:pStyle w:val="Standard"/>
        <w:rPr>
          <w:rFonts w:asciiTheme="minorHAnsi" w:hAnsiTheme="minorHAnsi" w:cstheme="minorHAnsi"/>
          <w:szCs w:val="22"/>
        </w:rPr>
      </w:pPr>
    </w:p>
    <w:p w14:paraId="14728A6F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FORMULARZ OFERTY</w:t>
      </w:r>
    </w:p>
    <w:p w14:paraId="093589F0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65F965D8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2BC50F5F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41EB8BAC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</w:t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 xml:space="preserve">       </w:t>
      </w:r>
    </w:p>
    <w:p w14:paraId="045A2F5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</w:rPr>
        <w:t xml:space="preserve">               </w:t>
      </w:r>
      <w:proofErr w:type="spellStart"/>
      <w:r w:rsidRPr="003C64CE">
        <w:rPr>
          <w:rFonts w:asciiTheme="minorHAnsi" w:hAnsiTheme="minorHAnsi" w:cstheme="minorHAnsi"/>
          <w:szCs w:val="22"/>
          <w:lang w:val="en-US"/>
        </w:rPr>
        <w:t>Adres</w:t>
      </w:r>
      <w:proofErr w:type="spellEnd"/>
      <w:r w:rsidRPr="003C64CE">
        <w:rPr>
          <w:rFonts w:asciiTheme="minorHAnsi" w:hAnsiTheme="minorHAnsi" w:cstheme="minorHAnsi"/>
          <w:szCs w:val="22"/>
          <w:lang w:val="en-US"/>
        </w:rPr>
        <w:t>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12D7A927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7680F0A4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4B9CBB9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56D64F93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3C64CE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76B79690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             </w:t>
      </w:r>
      <w:r w:rsidRPr="003C64C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C17FC2F" w14:textId="77777777" w:rsidR="003B14F3" w:rsidRPr="003C64CE" w:rsidRDefault="003B14F3" w:rsidP="003B14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Zachęta – Narodowa Galeria Sztuki</w:t>
      </w:r>
    </w:p>
    <w:p w14:paraId="3F328A3D" w14:textId="77777777" w:rsidR="003B14F3" w:rsidRPr="003C64CE" w:rsidRDefault="003B14F3" w:rsidP="003B14F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00-916 Warszawa , plac Małachowskiego 3</w:t>
      </w:r>
    </w:p>
    <w:p w14:paraId="10EE270C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</w:p>
    <w:p w14:paraId="1B5CA585" w14:textId="77777777" w:rsidR="003B14F3" w:rsidRPr="003C64CE" w:rsidRDefault="003B14F3" w:rsidP="003B14F3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kompleksową usługę sprzątania Zachęty – Narodowej Galerii Sztuki w Warszawie, Plac Małachowskiego 3 oraz pomieszczeń galerii Miejsce Projektów Zachęty w Warszawie przy ul. Gałczyńskiego 3 składam/my niniejszą ofertę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na wykonanie przedmiotu zamówienia w zakresie określonym w Specyfikacji Istotnych Warunków Zamówienia</w:t>
      </w:r>
    </w:p>
    <w:p w14:paraId="4C468E99" w14:textId="77777777" w:rsidR="003B14F3" w:rsidRPr="003C64CE" w:rsidRDefault="003B14F3" w:rsidP="003B14F3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9D94EA9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Oferujemy wykonanie przedmiotu zamówienia za łączną cenę ryczałtową brutto za okres 1 m-ca) …………………..       zł </w:t>
      </w:r>
    </w:p>
    <w:p w14:paraId="30AB8362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3EDC2636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Cena za wykonanie przedmiotu zamówienia za okres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wynosi </w:t>
      </w:r>
    </w:p>
    <w:p w14:paraId="1EB2B6C4" w14:textId="77777777" w:rsidR="003B14F3" w:rsidRPr="003C64CE" w:rsidRDefault="003B14F3" w:rsidP="003B14F3">
      <w:pPr>
        <w:pStyle w:val="Bezodstpw"/>
        <w:ind w:left="369" w:firstLine="708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…………………….. zł brutto</w:t>
      </w:r>
      <w:r w:rsidRPr="003C64CE">
        <w:rPr>
          <w:rFonts w:asciiTheme="minorHAnsi" w:hAnsiTheme="minorHAnsi" w:cstheme="minorHAnsi"/>
          <w:lang w:val="pl-PL"/>
        </w:rPr>
        <w:t xml:space="preserve"> (cena ryczałtowa 1 m-ca x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) </w:t>
      </w:r>
    </w:p>
    <w:p w14:paraId="491A4C2D" w14:textId="77777777" w:rsidR="003B14F3" w:rsidRPr="003C64CE" w:rsidRDefault="003B14F3" w:rsidP="003B14F3">
      <w:pPr>
        <w:pStyle w:val="Bezodstpw"/>
        <w:ind w:left="369" w:firstLine="708"/>
        <w:jc w:val="both"/>
        <w:rPr>
          <w:rFonts w:asciiTheme="minorHAnsi" w:hAnsiTheme="minorHAnsi" w:cstheme="minorHAnsi"/>
        </w:rPr>
      </w:pPr>
      <w:r w:rsidRPr="003C64CE">
        <w:rPr>
          <w:rFonts w:asciiTheme="minorHAnsi" w:hAnsiTheme="minorHAnsi" w:cstheme="minorHAnsi"/>
        </w:rPr>
        <w:t>(</w:t>
      </w:r>
      <w:proofErr w:type="spellStart"/>
      <w:r w:rsidRPr="003C64CE">
        <w:rPr>
          <w:rFonts w:asciiTheme="minorHAnsi" w:hAnsiTheme="minorHAnsi" w:cstheme="minorHAnsi"/>
        </w:rPr>
        <w:t>słownie</w:t>
      </w:r>
      <w:proofErr w:type="spellEnd"/>
      <w:r w:rsidRPr="003C64CE">
        <w:rPr>
          <w:rFonts w:asciiTheme="minorHAnsi" w:hAnsiTheme="minorHAnsi" w:cstheme="minorHAnsi"/>
        </w:rPr>
        <w:t xml:space="preserve"> </w:t>
      </w:r>
      <w:proofErr w:type="spellStart"/>
      <w:r w:rsidRPr="003C64CE">
        <w:rPr>
          <w:rFonts w:asciiTheme="minorHAnsi" w:hAnsiTheme="minorHAnsi" w:cstheme="minorHAnsi"/>
        </w:rPr>
        <w:t>złotych</w:t>
      </w:r>
      <w:proofErr w:type="spellEnd"/>
      <w:r w:rsidRPr="003C64CE">
        <w:rPr>
          <w:rFonts w:asciiTheme="minorHAnsi" w:hAnsiTheme="minorHAnsi" w:cstheme="minorHAnsi"/>
        </w:rPr>
        <w:t>: ……………………………………………………………………………………………………..).</w:t>
      </w:r>
    </w:p>
    <w:p w14:paraId="10E9456C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Oferujemy cenę za 1 godzinę </w:t>
      </w:r>
      <w:r>
        <w:rPr>
          <w:rFonts w:asciiTheme="minorHAnsi" w:hAnsiTheme="minorHAnsi" w:cstheme="minorHAnsi"/>
          <w:lang w:val="pl-PL"/>
        </w:rPr>
        <w:t>dodatkową</w:t>
      </w:r>
      <w:r w:rsidRPr="003C64CE">
        <w:rPr>
          <w:rFonts w:asciiTheme="minorHAnsi" w:hAnsiTheme="minorHAnsi" w:cstheme="minorHAnsi"/>
          <w:lang w:val="pl-PL"/>
        </w:rPr>
        <w:t xml:space="preserve"> w wysokości ………………….. zł brutto , co stanowi łączną wartość </w:t>
      </w: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3C64CE">
        <w:rPr>
          <w:rFonts w:asciiTheme="minorHAnsi" w:hAnsiTheme="minorHAnsi" w:cstheme="minorHAnsi"/>
          <w:lang w:val="pl-PL"/>
        </w:rPr>
        <w:t xml:space="preserve"> dla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w okresie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dla obsługi zwiększonego zapotrzebowania na usługę i pracę po godzinie 22.</w:t>
      </w:r>
    </w:p>
    <w:p w14:paraId="6019095D" w14:textId="77777777" w:rsidR="003B14F3" w:rsidRPr="003C64CE" w:rsidRDefault="003B14F3" w:rsidP="003B14F3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Całkowita wartość ofertowa wynosi (stanowiąca wynik sumowania łącznej wartości a) i b)…………………………..zł brutto (wartość </w:t>
      </w:r>
      <w:proofErr w:type="spellStart"/>
      <w:r w:rsidRPr="003C64CE">
        <w:rPr>
          <w:rFonts w:asciiTheme="minorHAnsi" w:hAnsiTheme="minorHAnsi" w:cstheme="minorHAnsi"/>
          <w:b/>
          <w:u w:val="single"/>
          <w:lang w:val="pl-PL"/>
        </w:rPr>
        <w:t>ocenna</w:t>
      </w:r>
      <w:proofErr w:type="spellEnd"/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) - </w:t>
      </w:r>
      <w:r w:rsidRPr="003C64CE">
        <w:rPr>
          <w:rFonts w:asciiTheme="minorHAnsi" w:hAnsiTheme="minorHAnsi" w:cstheme="minorHAnsi"/>
          <w:lang w:val="pl-PL"/>
        </w:rPr>
        <w:t>łączna cena za usługę sprzątania brutto w okresie 1</w:t>
      </w:r>
      <w:r>
        <w:rPr>
          <w:rFonts w:asciiTheme="minorHAnsi" w:hAnsiTheme="minorHAnsi" w:cstheme="minorHAnsi"/>
          <w:lang w:val="pl-PL"/>
        </w:rPr>
        <w:t xml:space="preserve">2 </w:t>
      </w:r>
      <w:r w:rsidRPr="003C64CE">
        <w:rPr>
          <w:rFonts w:asciiTheme="minorHAnsi" w:hAnsiTheme="minorHAnsi" w:cstheme="minorHAnsi"/>
          <w:lang w:val="pl-PL"/>
        </w:rPr>
        <w:t>miesięcy (obejmująca koszt zatrudnienia zespołu</w:t>
      </w:r>
      <w:r>
        <w:rPr>
          <w:rFonts w:asciiTheme="minorHAnsi" w:hAnsiTheme="minorHAnsi" w:cstheme="minorHAnsi"/>
          <w:lang w:val="pl-PL"/>
        </w:rPr>
        <w:t xml:space="preserve"> co najmniej</w:t>
      </w:r>
      <w:r w:rsidRPr="003C64C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6</w:t>
      </w:r>
      <w:r w:rsidRPr="003C64CE">
        <w:rPr>
          <w:rFonts w:asciiTheme="minorHAnsi" w:hAnsiTheme="minorHAnsi" w:cstheme="minorHAnsi"/>
          <w:lang w:val="pl-PL"/>
        </w:rPr>
        <w:t xml:space="preserve"> pracowników + koordynator w systemie opartym na harmonogramie pracy, szczegółowym zakresie sprzątania i wykazie powierzchni oraz zużytych środków i materiałów koniecznych do profesjonalnego świadczenia usługi ) + łączna wartość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</w:t>
      </w:r>
      <w:r>
        <w:rPr>
          <w:rFonts w:asciiTheme="minorHAnsi" w:hAnsiTheme="minorHAnsi" w:cstheme="minorHAnsi"/>
          <w:lang w:val="pl-PL"/>
        </w:rPr>
        <w:t>dodatkowych</w:t>
      </w:r>
    </w:p>
    <w:p w14:paraId="3B89196A" w14:textId="77777777" w:rsidR="003B14F3" w:rsidRPr="003C64CE" w:rsidRDefault="003B14F3" w:rsidP="003B14F3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15A0CF2D" w14:textId="77777777" w:rsidR="003B14F3" w:rsidRPr="003C64CE" w:rsidRDefault="003B14F3" w:rsidP="003B14F3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5538B8C1" w14:textId="77777777" w:rsidR="003B14F3" w:rsidRPr="003C64CE" w:rsidRDefault="003B14F3" w:rsidP="003B14F3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7C14A1EC" w14:textId="77777777" w:rsidR="003B14F3" w:rsidRPr="007057D4" w:rsidRDefault="003B14F3" w:rsidP="003B14F3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7057D4">
        <w:rPr>
          <w:rFonts w:asciiTheme="minorHAnsi" w:hAnsiTheme="minorHAnsi" w:cstheme="minorHAnsi"/>
          <w:lang w:val="pl-PL"/>
        </w:rPr>
        <w:lastRenderedPageBreak/>
        <w:t xml:space="preserve">Zobowiązujemy się do zatrudnienia na podstawie umowy o pracę w pełnym wymiarze czasu pracy, </w:t>
      </w:r>
      <w:r w:rsidRPr="007057D4">
        <w:rPr>
          <w:rFonts w:asciiTheme="minorHAnsi" w:hAnsiTheme="minorHAnsi" w:cstheme="minorHAnsi"/>
          <w:b/>
          <w:bCs/>
          <w:u w:val="single"/>
          <w:lang w:val="pl-PL"/>
        </w:rPr>
        <w:t>jednej osoby (parametr wymagany) do pełnienia funkcji Koordynatora</w:t>
      </w:r>
      <w:r w:rsidRPr="007057D4">
        <w:rPr>
          <w:rFonts w:asciiTheme="minorHAnsi" w:hAnsiTheme="minorHAnsi" w:cstheme="minorHAnsi"/>
          <w:lang w:val="pl-PL"/>
        </w:rPr>
        <w:t>, wykazanej na wykazie osób uczestniczących w wykonywaniu zamówienia.</w:t>
      </w:r>
    </w:p>
    <w:p w14:paraId="3E94C475" w14:textId="5D654DB5" w:rsidR="003B14F3" w:rsidRDefault="003B14F3" w:rsidP="003B14F3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Oświadczam, że do realizacji zamówienia (oprócz wymaganej przez Zamawiającego 1 osoby koordynatora) zatrudnię …………..osób/y na podstawie umowy o pracę, w wymiarze nie mniejszym niż ½ etatu,</w:t>
      </w:r>
      <w:r w:rsidRPr="003C64CE">
        <w:rPr>
          <w:rFonts w:asciiTheme="minorHAnsi" w:hAnsiTheme="minorHAnsi" w:cstheme="minorHAnsi"/>
          <w:lang w:val="pl-PL"/>
        </w:rPr>
        <w:t xml:space="preserve"> zgodnie z </w:t>
      </w:r>
      <w:r>
        <w:rPr>
          <w:rFonts w:asciiTheme="minorHAnsi" w:hAnsiTheme="minorHAnsi" w:cstheme="minorHAnsi"/>
          <w:lang w:val="pl-PL"/>
        </w:rPr>
        <w:t xml:space="preserve">listą osób stanowiącą załącznik do niniejszego formularza ofertowego </w:t>
      </w:r>
      <w:r w:rsidRPr="003C64CE">
        <w:rPr>
          <w:rFonts w:asciiTheme="minorHAnsi" w:hAnsiTheme="minorHAnsi" w:cstheme="minorHAnsi"/>
          <w:lang w:val="pl-PL"/>
        </w:rPr>
        <w:t xml:space="preserve"> </w:t>
      </w:r>
      <w:r w:rsidRPr="003C64CE">
        <w:rPr>
          <w:rFonts w:asciiTheme="minorHAnsi" w:hAnsiTheme="minorHAnsi" w:cstheme="minorHAnsi"/>
          <w:u w:val="single"/>
          <w:lang w:val="pl-PL"/>
        </w:rPr>
        <w:t xml:space="preserve">(kryterium </w:t>
      </w:r>
      <w:proofErr w:type="spellStart"/>
      <w:r w:rsidRPr="003C64CE">
        <w:rPr>
          <w:rFonts w:asciiTheme="minorHAnsi" w:hAnsiTheme="minorHAnsi" w:cstheme="minorHAnsi"/>
          <w:u w:val="single"/>
          <w:lang w:val="pl-PL"/>
        </w:rPr>
        <w:t>ocenne</w:t>
      </w:r>
      <w:proofErr w:type="spellEnd"/>
      <w:r w:rsidRPr="003C64CE">
        <w:rPr>
          <w:rFonts w:asciiTheme="minorHAnsi" w:hAnsiTheme="minorHAnsi" w:cstheme="minorHAnsi"/>
          <w:u w:val="single"/>
          <w:lang w:val="pl-PL"/>
        </w:rPr>
        <w:t>).</w:t>
      </w:r>
    </w:p>
    <w:p w14:paraId="1262F059" w14:textId="6A0DFCAD" w:rsidR="004E1989" w:rsidRPr="004E1989" w:rsidRDefault="004E1989" w:rsidP="004E19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E1989">
        <w:rPr>
          <w:rFonts w:ascii="Arial" w:hAnsi="Arial" w:cs="Arial"/>
          <w:color w:val="FF0000"/>
          <w:sz w:val="20"/>
          <w:szCs w:val="20"/>
        </w:rPr>
        <w:t>Zakładana liczba uchybień w całym okresie świadczenia usługi   ……………………….</w:t>
      </w:r>
    </w:p>
    <w:p w14:paraId="6C41A1BB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Zobowiązuję/my się do wykonania zamówienia przez okres 1</w:t>
      </w:r>
      <w:r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 xml:space="preserve"> miesięcy od daty podpisania umowy</w:t>
      </w:r>
    </w:p>
    <w:p w14:paraId="2CE66BFC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realizacji).</w:t>
      </w:r>
    </w:p>
    <w:p w14:paraId="1EC96F80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30C749E2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się zapewnić jednolite stroje oraz obuwie dla osób wykonujących usługę sprzątania, w kolorach i wzorach uzgodnionych z Zamawiającym przed podpisaniem umowy.</w:t>
      </w:r>
    </w:p>
    <w:p w14:paraId="686A2868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jest wykonywać przedmiot zamówienia zatrudniając osoby doświadczone, niekarane, cechujące się kulturą osobistą.</w:t>
      </w:r>
    </w:p>
    <w:p w14:paraId="4B9D1EA8" w14:textId="77777777" w:rsidR="003B14F3" w:rsidRPr="003C64CE" w:rsidRDefault="003B14F3" w:rsidP="003B14F3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Zobowiązany jest do utrzymywania wymaganej ilości pracowników dla zapewnienia ciągłości usługi przy uwzględnieniu nagłych okoliczności, których nie da się przewidzieć, wymagających zmiany pracowników w trakcie trwania zmiany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zasłabnięcie, nagła choroba, itp.),</w:t>
      </w:r>
    </w:p>
    <w:p w14:paraId="65ADFD0E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5ED1DCBF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340E8359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2BD1BFC1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8B62176" w14:textId="77777777" w:rsidR="003B14F3" w:rsidRPr="003C64CE" w:rsidRDefault="003B14F3" w:rsidP="003B1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14:paraId="6E2E773E" w14:textId="77777777" w:rsidR="003B14F3" w:rsidRPr="003C64CE" w:rsidRDefault="003B14F3" w:rsidP="003B14F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A17B64" w14:textId="77777777" w:rsidR="003B14F3" w:rsidRPr="003C64CE" w:rsidRDefault="003B14F3" w:rsidP="003B14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5907542A" w14:textId="77777777" w:rsidR="003B14F3" w:rsidRPr="007057D4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Wadium zostało wniesione w </w:t>
      </w:r>
      <w:r w:rsidRPr="007057D4">
        <w:rPr>
          <w:rFonts w:asciiTheme="minorHAnsi" w:hAnsiTheme="minorHAnsi" w:cstheme="minorHAnsi"/>
          <w:szCs w:val="22"/>
        </w:rPr>
        <w:t>wysoko</w:t>
      </w:r>
      <w:r w:rsidRPr="007057D4">
        <w:rPr>
          <w:rFonts w:asciiTheme="minorHAnsi" w:eastAsia="TimesNewRoman" w:hAnsiTheme="minorHAnsi" w:cstheme="minorHAnsi"/>
          <w:szCs w:val="22"/>
        </w:rPr>
        <w:t>ś</w:t>
      </w:r>
      <w:r w:rsidRPr="007057D4">
        <w:rPr>
          <w:rFonts w:asciiTheme="minorHAnsi" w:hAnsiTheme="minorHAnsi" w:cstheme="minorHAnsi"/>
          <w:szCs w:val="22"/>
        </w:rPr>
        <w:t>ci 14 000,- złotych w formie……………………………………….na okres związania ofertą.</w:t>
      </w:r>
    </w:p>
    <w:p w14:paraId="0934A8E0" w14:textId="77777777" w:rsidR="003B14F3" w:rsidRPr="003C64CE" w:rsidRDefault="003B14F3" w:rsidP="003B14F3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Zamierzamy/nie zamierzamy** powierzyć wykonanie części zamówienia tj. ............................................................. podwykonawcom (**niewłaściwe skreślić).</w:t>
      </w:r>
    </w:p>
    <w:p w14:paraId="443F5624" w14:textId="77777777" w:rsidR="003B14F3" w:rsidRPr="003C64CE" w:rsidRDefault="003B14F3" w:rsidP="003B14F3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4CD888D5" w14:textId="77777777" w:rsidR="003B14F3" w:rsidRPr="003C64CE" w:rsidRDefault="003B14F3" w:rsidP="003B14F3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</w:p>
    <w:p w14:paraId="2A06207B" w14:textId="77777777" w:rsidR="003B14F3" w:rsidRPr="003C64CE" w:rsidRDefault="003B14F3" w:rsidP="003B14F3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4818E500" w14:textId="77777777" w:rsidR="003B14F3" w:rsidRPr="003C64CE" w:rsidRDefault="003B14F3" w:rsidP="003B14F3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16146D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301A9B3A" w14:textId="77777777" w:rsidR="003B14F3" w:rsidRPr="003C64CE" w:rsidRDefault="003B14F3" w:rsidP="003B14F3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7685CE79" w14:textId="07C1BCD7" w:rsidR="00271DC4" w:rsidRDefault="003B14F3" w:rsidP="003B14F3">
      <w:r w:rsidRPr="003C64CE">
        <w:rPr>
          <w:rFonts w:asciiTheme="minorHAnsi" w:hAnsiTheme="minorHAnsi" w:cstheme="minorHAnsi"/>
          <w:szCs w:val="22"/>
        </w:rPr>
        <w:tab/>
        <w:t>podpis osoby /osób uprawnionej/</w:t>
      </w:r>
      <w:proofErr w:type="spellStart"/>
      <w:r w:rsidRPr="003C64CE">
        <w:rPr>
          <w:rFonts w:asciiTheme="minorHAnsi" w:hAnsiTheme="minorHAnsi" w:cstheme="minorHAnsi"/>
          <w:szCs w:val="22"/>
        </w:rPr>
        <w:t>ych</w:t>
      </w:r>
      <w:proofErr w:type="spellEnd"/>
    </w:p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3"/>
    <w:rsid w:val="00271DC4"/>
    <w:rsid w:val="003B14F3"/>
    <w:rsid w:val="004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F7C0"/>
  <w15:chartTrackingRefBased/>
  <w15:docId w15:val="{4C4648D9-BE79-4221-9825-6F67B84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4F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B14F3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14F3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B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14F3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B14F3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B14F3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B14F3"/>
    <w:pPr>
      <w:numPr>
        <w:numId w:val="1"/>
      </w:num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2</cp:revision>
  <dcterms:created xsi:type="dcterms:W3CDTF">2020-08-17T12:29:00Z</dcterms:created>
  <dcterms:modified xsi:type="dcterms:W3CDTF">2020-08-17T12:29:00Z</dcterms:modified>
</cp:coreProperties>
</file>