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FC" w:rsidRPr="00085644" w:rsidRDefault="003813B2" w:rsidP="006237F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</w:t>
      </w:r>
      <w:r w:rsidR="006237FC">
        <w:rPr>
          <w:rFonts w:ascii="Calibri" w:hAnsi="Calibri" w:cs="Calibri"/>
          <w:b/>
          <w:bCs/>
        </w:rPr>
        <w:t>alkulacja kosztów przedmiotu zamówienia</w:t>
      </w:r>
    </w:p>
    <w:p w:rsidR="006237FC" w:rsidRPr="00085644" w:rsidRDefault="003813B2" w:rsidP="006237FC">
      <w:pPr>
        <w:pBdr>
          <w:bottom w:val="single" w:sz="4" w:space="0" w:color="000000"/>
        </w:pBd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5</w:t>
      </w:r>
      <w:r w:rsidR="006237FC">
        <w:rPr>
          <w:rFonts w:ascii="Calibri" w:hAnsi="Calibri" w:cs="Calibri"/>
        </w:rPr>
        <w:t xml:space="preserve"> do SIWZ (ZP/0</w:t>
      </w:r>
      <w:r>
        <w:rPr>
          <w:rFonts w:ascii="Calibri" w:hAnsi="Calibri" w:cs="Calibri"/>
        </w:rPr>
        <w:t>3</w:t>
      </w:r>
      <w:r w:rsidR="006237FC">
        <w:rPr>
          <w:rFonts w:ascii="Calibri" w:hAnsi="Calibri" w:cs="Calibri"/>
        </w:rPr>
        <w:t>/201</w:t>
      </w:r>
      <w:r w:rsidR="0041718B">
        <w:rPr>
          <w:rFonts w:ascii="Calibri" w:hAnsi="Calibri" w:cs="Calibri"/>
        </w:rPr>
        <w:t>6</w:t>
      </w:r>
      <w:r w:rsidR="006237FC">
        <w:rPr>
          <w:rFonts w:ascii="Calibri" w:hAnsi="Calibri" w:cs="Calibri"/>
        </w:rPr>
        <w:t>)</w:t>
      </w:r>
    </w:p>
    <w:tbl>
      <w:tblPr>
        <w:tblW w:w="1341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911"/>
        <w:gridCol w:w="1701"/>
        <w:gridCol w:w="3544"/>
        <w:gridCol w:w="1843"/>
        <w:gridCol w:w="2976"/>
      </w:tblGrid>
      <w:tr w:rsidR="00B23F7E" w:rsidRPr="00085644" w:rsidTr="00B23F7E">
        <w:trPr>
          <w:trHeight w:val="105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085644" w:rsidRDefault="00B23F7E" w:rsidP="00E53F91">
            <w:pPr>
              <w:pStyle w:val="Nagwek6"/>
              <w:snapToGrid w:val="0"/>
              <w:jc w:val="left"/>
              <w:rPr>
                <w:rFonts w:ascii="Calibri" w:hAnsi="Calibri" w:cs="Calibri"/>
                <w:b/>
                <w:bCs/>
                <w:sz w:val="24"/>
              </w:rPr>
            </w:pPr>
          </w:p>
          <w:p w:rsidR="00B23F7E" w:rsidRPr="00085644" w:rsidRDefault="00B23F7E" w:rsidP="00E53F91">
            <w:pPr>
              <w:pStyle w:val="Nagwek6"/>
              <w:jc w:val="left"/>
              <w:rPr>
                <w:rFonts w:ascii="Calibri" w:hAnsi="Calibri" w:cs="Calibri"/>
                <w:sz w:val="24"/>
              </w:rPr>
            </w:pPr>
            <w:r w:rsidRPr="00085644">
              <w:rPr>
                <w:rFonts w:ascii="Calibri" w:hAnsi="Calibri" w:cs="Calibri"/>
                <w:sz w:val="24"/>
              </w:rPr>
              <w:t>l.p.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3813B2" w:rsidRDefault="00B23F7E" w:rsidP="00E53F91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  <w:p w:rsidR="00B23F7E" w:rsidRPr="003813B2" w:rsidRDefault="00B23F7E" w:rsidP="00E53F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13B2">
              <w:rPr>
                <w:rFonts w:ascii="Calibri" w:hAnsi="Calibri" w:cs="Calibri"/>
                <w:b/>
                <w:bCs/>
                <w:sz w:val="22"/>
                <w:szCs w:val="22"/>
              </w:rPr>
              <w:t>pozycja z planu wydawniczego</w:t>
            </w:r>
          </w:p>
          <w:p w:rsidR="00B23F7E" w:rsidRPr="003813B2" w:rsidRDefault="00B23F7E" w:rsidP="00E53F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13B2">
              <w:rPr>
                <w:rFonts w:ascii="Calibri" w:hAnsi="Calibri" w:cs="Calibri"/>
                <w:bCs/>
                <w:sz w:val="22"/>
                <w:szCs w:val="22"/>
              </w:rPr>
              <w:t>(nazwa i parametry)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3813B2" w:rsidRDefault="00B23F7E" w:rsidP="00E53F91">
            <w:pPr>
              <w:snapToGrid w:val="0"/>
              <w:rPr>
                <w:rFonts w:ascii="Calibri" w:hAnsi="Calibri" w:cs="Calibri"/>
                <w:b/>
                <w:bCs/>
              </w:rPr>
            </w:pPr>
          </w:p>
          <w:p w:rsidR="00B23F7E" w:rsidRDefault="00B23F7E" w:rsidP="00E53F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13B2">
              <w:rPr>
                <w:rFonts w:ascii="Calibri" w:hAnsi="Calibri" w:cs="Calibri"/>
                <w:b/>
                <w:bCs/>
                <w:sz w:val="22"/>
                <w:szCs w:val="22"/>
              </w:rPr>
              <w:t>Nakład</w:t>
            </w:r>
          </w:p>
          <w:p w:rsidR="00B23F7E" w:rsidRPr="003813B2" w:rsidRDefault="00B23F7E" w:rsidP="00E53F9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3813B2" w:rsidRDefault="00B23F7E" w:rsidP="00E53F91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B23F7E" w:rsidRPr="003813B2" w:rsidRDefault="00B23F7E" w:rsidP="00E53F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13B2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  <w:p w:rsidR="00B23F7E" w:rsidRDefault="00B23F7E" w:rsidP="00E53F91">
            <w:pPr>
              <w:jc w:val="center"/>
              <w:rPr>
                <w:rFonts w:ascii="Calibri" w:hAnsi="Calibri" w:cs="Calibri"/>
                <w:bCs/>
              </w:rPr>
            </w:pPr>
            <w:r w:rsidRPr="003813B2">
              <w:rPr>
                <w:rFonts w:ascii="Calibri" w:hAnsi="Calibri" w:cs="Calibri"/>
                <w:bCs/>
                <w:sz w:val="22"/>
                <w:szCs w:val="22"/>
              </w:rPr>
              <w:t>(zł)</w:t>
            </w:r>
          </w:p>
          <w:p w:rsidR="00B23F7E" w:rsidRDefault="00B23F7E" w:rsidP="00E53F9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B23F7E" w:rsidRPr="003813B2" w:rsidRDefault="00B23F7E" w:rsidP="00E53F9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3813B2" w:rsidRDefault="00B23F7E" w:rsidP="00E53F91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B23F7E" w:rsidRPr="003813B2" w:rsidRDefault="00B23F7E" w:rsidP="00E53F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13B2">
              <w:rPr>
                <w:rFonts w:ascii="Calibri" w:hAnsi="Calibri" w:cs="Calibri"/>
                <w:b/>
                <w:bCs/>
                <w:sz w:val="22"/>
                <w:szCs w:val="22"/>
              </w:rPr>
              <w:t>Stawka podatku</w:t>
            </w:r>
          </w:p>
          <w:p w:rsidR="00B23F7E" w:rsidRPr="003813B2" w:rsidRDefault="00B23F7E" w:rsidP="00E53F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13B2">
              <w:rPr>
                <w:rFonts w:ascii="Calibri" w:hAnsi="Calibri" w:cs="Calibri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7E" w:rsidRPr="003813B2" w:rsidRDefault="00B23F7E" w:rsidP="00E53F91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B23F7E" w:rsidRPr="003813B2" w:rsidRDefault="00B23F7E" w:rsidP="00E53F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13B2">
              <w:rPr>
                <w:rFonts w:ascii="Calibri" w:hAnsi="Calibri" w:cs="Calibri"/>
                <w:b/>
                <w:bCs/>
                <w:sz w:val="22"/>
                <w:szCs w:val="22"/>
              </w:rPr>
              <w:t>Wartość brutto</w:t>
            </w:r>
          </w:p>
          <w:p w:rsidR="00B23F7E" w:rsidRDefault="00B23F7E" w:rsidP="00E53F91">
            <w:pPr>
              <w:jc w:val="center"/>
              <w:rPr>
                <w:rFonts w:ascii="Calibri" w:hAnsi="Calibri" w:cs="Calibri"/>
                <w:bCs/>
              </w:rPr>
            </w:pPr>
            <w:r w:rsidRPr="003813B2">
              <w:rPr>
                <w:rFonts w:ascii="Calibri" w:hAnsi="Calibri" w:cs="Calibri"/>
                <w:bCs/>
                <w:sz w:val="22"/>
                <w:szCs w:val="22"/>
              </w:rPr>
              <w:t>(zł)</w:t>
            </w:r>
          </w:p>
          <w:p w:rsidR="00B23F7E" w:rsidRDefault="00B23F7E" w:rsidP="00E53F91">
            <w:pPr>
              <w:jc w:val="center"/>
              <w:rPr>
                <w:rFonts w:ascii="Calibri" w:hAnsi="Calibri" w:cs="Calibri"/>
                <w:bCs/>
              </w:rPr>
            </w:pPr>
          </w:p>
          <w:p w:rsidR="00B23F7E" w:rsidRPr="00B23F7E" w:rsidRDefault="00B23F7E" w:rsidP="00B23F7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3F7E">
              <w:rPr>
                <w:rFonts w:ascii="Calibri" w:hAnsi="Calibri" w:cs="Calibri"/>
                <w:bCs/>
                <w:sz w:val="20"/>
                <w:szCs w:val="20"/>
              </w:rPr>
              <w:t>poz. 4 x poz. 5</w:t>
            </w:r>
          </w:p>
        </w:tc>
      </w:tr>
      <w:tr w:rsidR="00B23F7E" w:rsidRPr="00085644" w:rsidTr="00B23F7E">
        <w:trPr>
          <w:trHeight w:val="26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</w:tcBorders>
          </w:tcPr>
          <w:p w:rsidR="00B23F7E" w:rsidRPr="003813B2" w:rsidRDefault="00B23F7E" w:rsidP="003813B2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813B2">
              <w:rPr>
                <w:rFonts w:ascii="Calibri" w:hAnsi="Calibri" w:cs="Calibri"/>
                <w:i/>
                <w:sz w:val="18"/>
                <w:szCs w:val="18"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</w:tcBorders>
          </w:tcPr>
          <w:p w:rsidR="00B23F7E" w:rsidRPr="003813B2" w:rsidRDefault="00B23F7E" w:rsidP="003813B2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813B2">
              <w:rPr>
                <w:rFonts w:ascii="Calibri" w:hAnsi="Calibri" w:cs="Calibri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B23F7E" w:rsidRPr="003813B2" w:rsidRDefault="00B23F7E" w:rsidP="00E53F91">
            <w:pPr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3813B2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B23F7E" w:rsidRPr="003813B2" w:rsidRDefault="00B23F7E" w:rsidP="00E53F91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B23F7E" w:rsidRPr="003813B2" w:rsidRDefault="00B23F7E" w:rsidP="00E53F91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F7E" w:rsidRPr="003813B2" w:rsidRDefault="00B23F7E" w:rsidP="00E53F91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6</w:t>
            </w:r>
          </w:p>
        </w:tc>
      </w:tr>
      <w:tr w:rsidR="00B23F7E" w:rsidRPr="00085644" w:rsidTr="00B23F7E">
        <w:trPr>
          <w:trHeight w:val="97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</w:tcBorders>
          </w:tcPr>
          <w:p w:rsidR="00B23F7E" w:rsidRPr="00085644" w:rsidRDefault="00B23F7E" w:rsidP="00E53F91">
            <w:pPr>
              <w:snapToGrid w:val="0"/>
              <w:rPr>
                <w:rFonts w:ascii="Calibri" w:hAnsi="Calibri" w:cs="Calibri"/>
              </w:rPr>
            </w:pPr>
            <w:r w:rsidRPr="00085644">
              <w:rPr>
                <w:rFonts w:ascii="Calibri" w:hAnsi="Calibri" w:cs="Calibri"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</w:tcBorders>
          </w:tcPr>
          <w:p w:rsidR="00B23F7E" w:rsidRPr="00085644" w:rsidRDefault="00B23F7E" w:rsidP="00CE4D88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B23F7E" w:rsidRPr="00085644" w:rsidRDefault="00B23F7E" w:rsidP="00CE4D8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B23F7E" w:rsidRPr="000C06DA" w:rsidRDefault="00B23F7E" w:rsidP="00E53F9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B23F7E" w:rsidRPr="00085644" w:rsidRDefault="00B23F7E" w:rsidP="00E53F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F7E" w:rsidRPr="00085644" w:rsidRDefault="00B23F7E" w:rsidP="00E53F91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B23F7E" w:rsidRPr="00085644" w:rsidRDefault="00B23F7E" w:rsidP="00E53F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…………………..</w:t>
            </w:r>
          </w:p>
        </w:tc>
      </w:tr>
      <w:tr w:rsidR="00B23F7E" w:rsidRPr="00085644" w:rsidTr="00B23F7E">
        <w:trPr>
          <w:trHeight w:val="126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6769B7" w:rsidRDefault="00B23F7E" w:rsidP="00E53F91">
            <w:pPr>
              <w:snapToGrid w:val="0"/>
              <w:rPr>
                <w:rFonts w:ascii="Calibri" w:hAnsi="Calibri" w:cs="Calibri"/>
              </w:rPr>
            </w:pPr>
            <w:r w:rsidRPr="006769B7">
              <w:rPr>
                <w:rFonts w:ascii="Calibri" w:hAnsi="Calibri" w:cs="Calibri"/>
                <w:sz w:val="22"/>
                <w:szCs w:val="22"/>
              </w:rPr>
              <w:t>(…)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085644" w:rsidRDefault="00B23F7E" w:rsidP="00E53F91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085644" w:rsidRDefault="00B23F7E" w:rsidP="00E53F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085644" w:rsidRDefault="00B23F7E" w:rsidP="00E53F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085644" w:rsidRDefault="00B23F7E" w:rsidP="00E53F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7E" w:rsidRPr="00085644" w:rsidRDefault="00B23F7E" w:rsidP="00E53F91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B23F7E" w:rsidRDefault="00B23F7E" w:rsidP="00E53F9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…………………</w:t>
            </w:r>
          </w:p>
          <w:p w:rsidR="00B23F7E" w:rsidRDefault="00B23F7E" w:rsidP="00E53F91">
            <w:pPr>
              <w:jc w:val="center"/>
              <w:rPr>
                <w:rFonts w:ascii="Calibri" w:hAnsi="Calibri" w:cs="Calibri"/>
              </w:rPr>
            </w:pPr>
          </w:p>
          <w:p w:rsidR="00B23F7E" w:rsidRDefault="00B23F7E" w:rsidP="00E53F91">
            <w:pPr>
              <w:jc w:val="center"/>
              <w:rPr>
                <w:rFonts w:ascii="Calibri" w:hAnsi="Calibri" w:cs="Calibri"/>
              </w:rPr>
            </w:pPr>
          </w:p>
          <w:p w:rsidR="00B23F7E" w:rsidRDefault="00B23F7E" w:rsidP="00E53F91">
            <w:pPr>
              <w:jc w:val="center"/>
              <w:rPr>
                <w:rFonts w:ascii="Calibri" w:hAnsi="Calibri" w:cs="Calibri"/>
              </w:rPr>
            </w:pPr>
          </w:p>
          <w:p w:rsidR="00B23F7E" w:rsidRDefault="00B23F7E" w:rsidP="00E53F91">
            <w:pPr>
              <w:jc w:val="center"/>
              <w:rPr>
                <w:rFonts w:ascii="Calibri" w:hAnsi="Calibri" w:cs="Calibri"/>
              </w:rPr>
            </w:pPr>
          </w:p>
          <w:p w:rsidR="00B23F7E" w:rsidRDefault="00B23F7E" w:rsidP="00E53F91">
            <w:pPr>
              <w:jc w:val="center"/>
              <w:rPr>
                <w:rFonts w:ascii="Calibri" w:hAnsi="Calibri" w:cs="Calibri"/>
              </w:rPr>
            </w:pPr>
          </w:p>
          <w:p w:rsidR="00B23F7E" w:rsidRDefault="00B23F7E" w:rsidP="00E53F91">
            <w:pPr>
              <w:jc w:val="center"/>
              <w:rPr>
                <w:rFonts w:ascii="Calibri" w:hAnsi="Calibri" w:cs="Calibri"/>
              </w:rPr>
            </w:pPr>
          </w:p>
          <w:p w:rsidR="00B23F7E" w:rsidRDefault="00B23F7E" w:rsidP="00E53F91">
            <w:pPr>
              <w:jc w:val="center"/>
              <w:rPr>
                <w:rFonts w:ascii="Calibri" w:hAnsi="Calibri" w:cs="Calibri"/>
              </w:rPr>
            </w:pPr>
          </w:p>
          <w:p w:rsidR="00B23F7E" w:rsidRDefault="00B23F7E" w:rsidP="00E53F91">
            <w:pPr>
              <w:jc w:val="center"/>
              <w:rPr>
                <w:rFonts w:ascii="Calibri" w:hAnsi="Calibri" w:cs="Calibri"/>
              </w:rPr>
            </w:pPr>
          </w:p>
          <w:p w:rsidR="00B23F7E" w:rsidRPr="00085644" w:rsidRDefault="00B23F7E" w:rsidP="00635CEB">
            <w:pPr>
              <w:jc w:val="center"/>
              <w:rPr>
                <w:rFonts w:ascii="Calibri" w:hAnsi="Calibri" w:cs="Calibri"/>
              </w:rPr>
            </w:pPr>
          </w:p>
        </w:tc>
      </w:tr>
      <w:tr w:rsidR="00B23F7E" w:rsidRPr="00085644" w:rsidTr="00B23F7E">
        <w:trPr>
          <w:trHeight w:val="1210"/>
        </w:trPr>
        <w:tc>
          <w:tcPr>
            <w:tcW w:w="5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CE4D88" w:rsidRDefault="00B23F7E" w:rsidP="00635CEB">
            <w:pPr>
              <w:jc w:val="center"/>
              <w:rPr>
                <w:rFonts w:ascii="Calibri" w:hAnsi="Calibri" w:cs="Calibri"/>
              </w:rPr>
            </w:pPr>
            <w:r w:rsidRPr="00CE4D88">
              <w:rPr>
                <w:rFonts w:ascii="Calibri" w:hAnsi="Calibri" w:cs="Calibri"/>
                <w:sz w:val="22"/>
                <w:szCs w:val="22"/>
              </w:rPr>
              <w:t>Wartość ogólna stanowiąca cenę ofertową będzie wynikać z zsumowania wszystkich cen cząstkowych netto i brutto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B23F7E" w:rsidRPr="00CE4D88" w:rsidRDefault="00B23F7E" w:rsidP="00E53F91">
            <w:pPr>
              <w:jc w:val="center"/>
              <w:rPr>
                <w:rFonts w:ascii="Calibri" w:hAnsi="Calibri" w:cs="Calibri"/>
              </w:rPr>
            </w:pPr>
            <w:r w:rsidRPr="00CE4D88">
              <w:rPr>
                <w:rFonts w:ascii="Calibri" w:hAnsi="Calibri" w:cs="Calibri"/>
                <w:sz w:val="22"/>
                <w:szCs w:val="22"/>
              </w:rPr>
              <w:t>RAZEM wartość netto</w:t>
            </w:r>
          </w:p>
          <w:p w:rsidR="00B23F7E" w:rsidRPr="00CE4D88" w:rsidRDefault="00B23F7E" w:rsidP="00E53F91">
            <w:pPr>
              <w:jc w:val="center"/>
              <w:rPr>
                <w:rFonts w:ascii="Calibri" w:hAnsi="Calibri" w:cs="Calibri"/>
              </w:rPr>
            </w:pPr>
            <w:r w:rsidRPr="00CE4D88">
              <w:rPr>
                <w:rFonts w:ascii="Calibri" w:hAnsi="Calibri" w:cs="Calibri"/>
                <w:sz w:val="22"/>
                <w:szCs w:val="22"/>
              </w:rPr>
              <w:t xml:space="preserve"> ………………….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F7E" w:rsidRPr="00CE4D88" w:rsidRDefault="00B23F7E" w:rsidP="00E53F9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B23F7E" w:rsidRPr="00CE4D88" w:rsidRDefault="00B23F7E" w:rsidP="00635CEB">
            <w:pPr>
              <w:snapToGrid w:val="0"/>
              <w:jc w:val="center"/>
              <w:rPr>
                <w:rFonts w:ascii="Calibri" w:hAnsi="Calibri" w:cs="Calibri"/>
              </w:rPr>
            </w:pPr>
            <w:r w:rsidRPr="00CE4D88">
              <w:rPr>
                <w:rFonts w:ascii="Calibri" w:hAnsi="Calibri" w:cs="Calibri"/>
                <w:sz w:val="22"/>
                <w:szCs w:val="22"/>
              </w:rPr>
              <w:t xml:space="preserve">RAZEM wartość </w:t>
            </w:r>
          </w:p>
          <w:p w:rsidR="00B23F7E" w:rsidRPr="00CE4D88" w:rsidRDefault="00B23F7E" w:rsidP="00635CEB">
            <w:pPr>
              <w:snapToGrid w:val="0"/>
              <w:jc w:val="center"/>
              <w:rPr>
                <w:rFonts w:ascii="Calibri" w:hAnsi="Calibri" w:cs="Calibri"/>
              </w:rPr>
            </w:pPr>
            <w:r w:rsidRPr="00CE4D88">
              <w:rPr>
                <w:rFonts w:ascii="Calibri" w:hAnsi="Calibri" w:cs="Calibri"/>
                <w:sz w:val="22"/>
                <w:szCs w:val="22"/>
              </w:rPr>
              <w:t>Brutto</w:t>
            </w:r>
          </w:p>
          <w:p w:rsidR="00B23F7E" w:rsidRPr="00CE4D88" w:rsidRDefault="00B23F7E" w:rsidP="00635CEB">
            <w:pPr>
              <w:snapToGrid w:val="0"/>
              <w:jc w:val="center"/>
              <w:rPr>
                <w:rFonts w:ascii="Calibri" w:hAnsi="Calibri" w:cs="Calibri"/>
              </w:rPr>
            </w:pPr>
            <w:r w:rsidRPr="00CE4D88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</w:p>
        </w:tc>
      </w:tr>
    </w:tbl>
    <w:p w:rsidR="00635CEB" w:rsidRPr="00635CEB" w:rsidRDefault="00635CEB" w:rsidP="00635CEB">
      <w:pPr>
        <w:jc w:val="right"/>
        <w:rPr>
          <w:rFonts w:asciiTheme="minorHAnsi" w:hAnsiTheme="minorHAnsi"/>
          <w:sz w:val="22"/>
          <w:szCs w:val="22"/>
        </w:rPr>
      </w:pPr>
      <w:r w:rsidRPr="00635CEB">
        <w:rPr>
          <w:rFonts w:asciiTheme="minorHAnsi" w:hAnsiTheme="minorHAnsi"/>
          <w:sz w:val="22"/>
          <w:szCs w:val="22"/>
        </w:rPr>
        <w:t>Podpis przedstawiciela wykonawcy</w:t>
      </w:r>
    </w:p>
    <w:sectPr w:rsidR="00635CEB" w:rsidRPr="00635CEB" w:rsidSect="006237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FC"/>
    <w:rsid w:val="0018180B"/>
    <w:rsid w:val="00327A83"/>
    <w:rsid w:val="003813B2"/>
    <w:rsid w:val="003938A9"/>
    <w:rsid w:val="0041718B"/>
    <w:rsid w:val="006237FC"/>
    <w:rsid w:val="00635CEB"/>
    <w:rsid w:val="00643D33"/>
    <w:rsid w:val="006748A8"/>
    <w:rsid w:val="008D244A"/>
    <w:rsid w:val="009574DD"/>
    <w:rsid w:val="009C1028"/>
    <w:rsid w:val="009D6DD3"/>
    <w:rsid w:val="00A56C77"/>
    <w:rsid w:val="00A66EB4"/>
    <w:rsid w:val="00B23F7E"/>
    <w:rsid w:val="00CE4D88"/>
    <w:rsid w:val="00CF43CD"/>
    <w:rsid w:val="00D11DA1"/>
    <w:rsid w:val="00D328DB"/>
    <w:rsid w:val="00E22FD7"/>
    <w:rsid w:val="00EB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38488-1B4D-4D9C-8171-21FB5F6C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7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237FC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237F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andard">
    <w:name w:val="Standard"/>
    <w:rsid w:val="00CE4D8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Bezodstpw">
    <w:name w:val="No Spacing"/>
    <w:rsid w:val="00CE4D8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Anna Sokólska</cp:lastModifiedBy>
  <cp:revision>2</cp:revision>
  <cp:lastPrinted>2014-02-21T14:21:00Z</cp:lastPrinted>
  <dcterms:created xsi:type="dcterms:W3CDTF">2016-03-16T14:24:00Z</dcterms:created>
  <dcterms:modified xsi:type="dcterms:W3CDTF">2016-03-16T14:24:00Z</dcterms:modified>
</cp:coreProperties>
</file>