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4A459" w14:textId="77777777" w:rsidR="00301128" w:rsidRPr="003C64CE" w:rsidRDefault="00301128" w:rsidP="00301128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Załącznik nr 5 do SIWZ</w:t>
      </w:r>
    </w:p>
    <w:p w14:paraId="17A1CB11" w14:textId="77777777" w:rsidR="00301128" w:rsidRPr="003C64CE" w:rsidRDefault="00301128" w:rsidP="00301128">
      <w:pPr>
        <w:pStyle w:val="Styl2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Nr sprawy ZP/0</w:t>
      </w:r>
      <w:r>
        <w:rPr>
          <w:rFonts w:asciiTheme="minorHAnsi" w:hAnsiTheme="minorHAnsi" w:cstheme="minorHAnsi"/>
          <w:szCs w:val="22"/>
        </w:rPr>
        <w:t>4</w:t>
      </w:r>
      <w:r w:rsidRPr="003C64CE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20</w:t>
      </w:r>
    </w:p>
    <w:p w14:paraId="34F811C2" w14:textId="77777777" w:rsidR="00301128" w:rsidRPr="003C64CE" w:rsidRDefault="00301128" w:rsidP="00301128">
      <w:pPr>
        <w:pStyle w:val="Styl2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 w:cstheme="minorHAnsi"/>
          <w:b/>
          <w:szCs w:val="22"/>
        </w:rPr>
      </w:pPr>
    </w:p>
    <w:p w14:paraId="2BCE1D5D" w14:textId="77777777" w:rsidR="00301128" w:rsidRPr="003C64CE" w:rsidRDefault="00301128" w:rsidP="00301128">
      <w:pPr>
        <w:pStyle w:val="Styl2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b/>
          <w:szCs w:val="22"/>
          <w:u w:val="single"/>
        </w:rPr>
        <w:t>Wykonawca:</w:t>
      </w:r>
    </w:p>
    <w:p w14:paraId="1D49431E" w14:textId="77777777" w:rsidR="00301128" w:rsidRPr="003C64CE" w:rsidRDefault="00301128" w:rsidP="00301128">
      <w:pPr>
        <w:pStyle w:val="Styl2"/>
        <w:numPr>
          <w:ilvl w:val="0"/>
          <w:numId w:val="0"/>
        </w:numPr>
        <w:tabs>
          <w:tab w:val="left" w:leader="dot" w:pos="3969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</w:r>
    </w:p>
    <w:p w14:paraId="1EA09092" w14:textId="77777777" w:rsidR="00301128" w:rsidRPr="003C64CE" w:rsidRDefault="00301128" w:rsidP="00301128">
      <w:pPr>
        <w:pStyle w:val="Styl2"/>
        <w:numPr>
          <w:ilvl w:val="0"/>
          <w:numId w:val="0"/>
        </w:numPr>
        <w:tabs>
          <w:tab w:val="left" w:leader="dot" w:pos="3969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</w:r>
    </w:p>
    <w:p w14:paraId="10D6ED22" w14:textId="77777777" w:rsidR="00301128" w:rsidRPr="003C64CE" w:rsidRDefault="00301128" w:rsidP="00301128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szCs w:val="22"/>
        </w:rPr>
        <w:t>(nazwa (firma) i adres Wykonawcy)</w:t>
      </w:r>
    </w:p>
    <w:p w14:paraId="2053FEC1" w14:textId="77777777" w:rsidR="00301128" w:rsidRPr="003C64CE" w:rsidRDefault="00301128" w:rsidP="00301128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5160FDF1" w14:textId="77777777" w:rsidR="00301128" w:rsidRPr="003C64CE" w:rsidRDefault="00301128" w:rsidP="00301128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10FAD980" w14:textId="77777777" w:rsidR="00301128" w:rsidRPr="003C64CE" w:rsidRDefault="00301128" w:rsidP="00301128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WYKAZ WYKONANYCH zamówień</w:t>
      </w:r>
    </w:p>
    <w:p w14:paraId="0276B9E7" w14:textId="77777777" w:rsidR="00301128" w:rsidRPr="003C64CE" w:rsidRDefault="00301128" w:rsidP="00301128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1FC68173" w14:textId="77777777" w:rsidR="00301128" w:rsidRPr="003C64CE" w:rsidRDefault="00301128" w:rsidP="00301128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OŚWIADCZAM(Y), ŻE</w:t>
      </w:r>
    </w:p>
    <w:p w14:paraId="1D60EAE7" w14:textId="77777777" w:rsidR="00301128" w:rsidRPr="003C64CE" w:rsidRDefault="00301128" w:rsidP="00301128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2A206D65" w14:textId="77777777" w:rsidR="00301128" w:rsidRPr="003C64CE" w:rsidRDefault="00301128" w:rsidP="00301128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wykonałem (wykonaliśmy) następujące zamówienia</w:t>
      </w:r>
    </w:p>
    <w:p w14:paraId="39118E7D" w14:textId="77777777" w:rsidR="00301128" w:rsidRPr="003C64CE" w:rsidRDefault="00301128" w:rsidP="00301128">
      <w:pPr>
        <w:pStyle w:val="Styl1"/>
        <w:tabs>
          <w:tab w:val="center" w:pos="7371"/>
        </w:tabs>
        <w:jc w:val="right"/>
        <w:rPr>
          <w:rFonts w:asciiTheme="minorHAnsi" w:hAnsiTheme="minorHAnsi" w:cstheme="minorHAnsi"/>
          <w:szCs w:val="22"/>
        </w:rPr>
      </w:pPr>
    </w:p>
    <w:tbl>
      <w:tblPr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88"/>
        <w:gridCol w:w="1672"/>
        <w:gridCol w:w="1446"/>
        <w:gridCol w:w="1779"/>
      </w:tblGrid>
      <w:tr w:rsidR="00301128" w:rsidRPr="003C64CE" w14:paraId="27B4C3B3" w14:textId="77777777" w:rsidTr="00B12D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94203B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A57AEE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Nazwa Wykonawcy (podmiotu) wykazującego posiadanie doświadczenia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969F446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Przedmiot zamówienia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CCE5EB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Wartość netto</w:t>
            </w:r>
          </w:p>
          <w:p w14:paraId="1F9D1C99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w zł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5EE435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Data wykonania</w:t>
            </w:r>
          </w:p>
          <w:p w14:paraId="7865C228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(czas trwania umowy)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2D670DD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Nazwa i adres Zamawiającego (Odbiorcy)</w:t>
            </w:r>
          </w:p>
        </w:tc>
      </w:tr>
      <w:tr w:rsidR="00301128" w:rsidRPr="003C64CE" w14:paraId="157961C3" w14:textId="77777777" w:rsidTr="00B12D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75C7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77E745A1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8630DB">
              <w:rPr>
                <w:rFonts w:asciiTheme="minorHAnsi" w:hAnsiTheme="minorHAnsi" w:cstheme="minorHAnsi"/>
                <w:szCs w:val="22"/>
              </w:rPr>
              <w:t>1.</w:t>
            </w:r>
          </w:p>
          <w:p w14:paraId="7E6738BB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58F858E4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FF84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38E1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E5FB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AAA6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5B53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1128" w:rsidRPr="003C64CE" w14:paraId="2B082B09" w14:textId="77777777" w:rsidTr="00B12D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841D1" w14:textId="77777777" w:rsidR="00301128" w:rsidRPr="008630DB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3C64CE">
              <w:rPr>
                <w:rFonts w:asciiTheme="minorHAnsi" w:hAnsiTheme="minorHAnsi" w:cstheme="minorHAnsi"/>
                <w:szCs w:val="22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CFD0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0CCC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A45B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2461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779B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01128" w:rsidRPr="003C64CE" w14:paraId="1F926784" w14:textId="77777777" w:rsidTr="00B12D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B4CF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6C906068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8630DB">
              <w:rPr>
                <w:rFonts w:asciiTheme="minorHAnsi" w:hAnsiTheme="minorHAnsi" w:cstheme="minorHAnsi"/>
                <w:szCs w:val="22"/>
              </w:rPr>
              <w:t>(...)</w:t>
            </w:r>
          </w:p>
          <w:p w14:paraId="79CF75AE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96D0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741D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7279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620D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5B40" w14:textId="77777777" w:rsidR="00301128" w:rsidRPr="003C64CE" w:rsidRDefault="00301128" w:rsidP="00B12D3D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E99EE72" w14:textId="77777777" w:rsidR="00301128" w:rsidRPr="008630DB" w:rsidRDefault="00301128" w:rsidP="0030112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Każda wykonywana usługa spełnia</w:t>
      </w:r>
    </w:p>
    <w:p w14:paraId="025D6DCD" w14:textId="77777777" w:rsidR="00301128" w:rsidRPr="003C64CE" w:rsidRDefault="00301128" w:rsidP="0030112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C64CE">
        <w:rPr>
          <w:rFonts w:asciiTheme="minorHAnsi" w:hAnsiTheme="minorHAnsi" w:cstheme="minorHAnsi"/>
          <w:color w:val="000000"/>
          <w:sz w:val="22"/>
          <w:szCs w:val="22"/>
        </w:rPr>
        <w:t>łącznie następujące warunki:</w:t>
      </w:r>
    </w:p>
    <w:p w14:paraId="5549F18A" w14:textId="77777777" w:rsidR="00301128" w:rsidRPr="003C64CE" w:rsidRDefault="00301128" w:rsidP="0030112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64CE">
        <w:rPr>
          <w:rFonts w:asciiTheme="minorHAnsi" w:hAnsiTheme="minorHAnsi" w:cstheme="minorHAnsi"/>
          <w:color w:val="000000"/>
          <w:sz w:val="22"/>
          <w:szCs w:val="22"/>
        </w:rPr>
        <w:t xml:space="preserve">1) powierzchnia sprzątanych obiektów (każdego z nich) wynosi nie mniej niż </w:t>
      </w:r>
      <w:r w:rsidRPr="003C64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3 000,00 m2;</w:t>
      </w:r>
    </w:p>
    <w:p w14:paraId="10C43173" w14:textId="77777777" w:rsidR="00301128" w:rsidRPr="003C64CE" w:rsidRDefault="00301128" w:rsidP="0030112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C64CE">
        <w:rPr>
          <w:rFonts w:asciiTheme="minorHAnsi" w:hAnsiTheme="minorHAnsi" w:cstheme="minorHAnsi"/>
          <w:color w:val="000000"/>
          <w:sz w:val="22"/>
          <w:szCs w:val="22"/>
        </w:rPr>
        <w:t xml:space="preserve">2) wartość każdej wykonanej usługi wynosi nie mniej niż </w:t>
      </w:r>
      <w:r w:rsidRPr="003C64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300 000,00 zł netto</w:t>
      </w:r>
      <w:r w:rsidRPr="003C64C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1A9CBFD" w14:textId="77777777" w:rsidR="00301128" w:rsidRPr="003C64CE" w:rsidRDefault="00301128" w:rsidP="0030112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64CE">
        <w:rPr>
          <w:rFonts w:asciiTheme="minorHAnsi" w:hAnsiTheme="minorHAnsi" w:cstheme="minorHAnsi"/>
          <w:color w:val="000000"/>
          <w:sz w:val="22"/>
          <w:szCs w:val="22"/>
        </w:rPr>
        <w:t xml:space="preserve">3) czas trwania usługi wynosił nie mniej niż </w:t>
      </w:r>
      <w:r w:rsidRPr="003C64C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12 miesięcy.</w:t>
      </w:r>
    </w:p>
    <w:p w14:paraId="7A038020" w14:textId="77777777" w:rsidR="00301128" w:rsidRPr="003C64CE" w:rsidRDefault="00301128" w:rsidP="0030112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64C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Usługa sprzątania realizowana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wymaganiami określonymi w SIWZ</w:t>
      </w:r>
    </w:p>
    <w:p w14:paraId="735735F2" w14:textId="77777777" w:rsidR="00301128" w:rsidRPr="003C64CE" w:rsidRDefault="00301128" w:rsidP="00301128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b/>
          <w:szCs w:val="22"/>
        </w:rPr>
      </w:pPr>
    </w:p>
    <w:p w14:paraId="73BD7B86" w14:textId="77777777" w:rsidR="00301128" w:rsidRPr="003C64CE" w:rsidRDefault="00301128" w:rsidP="00301128">
      <w:pPr>
        <w:pStyle w:val="Standard"/>
        <w:ind w:left="0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 xml:space="preserve">UWAGA: </w:t>
      </w:r>
      <w:r w:rsidRPr="003C64CE">
        <w:rPr>
          <w:rFonts w:asciiTheme="minorHAnsi" w:hAnsiTheme="minorHAnsi" w:cstheme="minorHAnsi"/>
          <w:b/>
          <w:bCs/>
          <w:i/>
          <w:iCs/>
          <w:szCs w:val="22"/>
        </w:rPr>
        <w:t>Do niniejszego wykazu należy załączyć dokumenty potwierdzające, że usługi zostały wykonane lub są wykonywane należycie</w:t>
      </w:r>
    </w:p>
    <w:p w14:paraId="4738B233" w14:textId="77777777" w:rsidR="00301128" w:rsidRPr="003C64CE" w:rsidRDefault="00301128" w:rsidP="00301128">
      <w:pPr>
        <w:pStyle w:val="Standard"/>
        <w:ind w:left="0"/>
        <w:jc w:val="right"/>
        <w:rPr>
          <w:rFonts w:asciiTheme="minorHAnsi" w:hAnsiTheme="minorHAnsi" w:cstheme="minorHAnsi"/>
          <w:szCs w:val="22"/>
        </w:rPr>
      </w:pPr>
    </w:p>
    <w:p w14:paraId="6519255E" w14:textId="77777777" w:rsidR="00301128" w:rsidRPr="003C64CE" w:rsidRDefault="00301128" w:rsidP="00301128">
      <w:pPr>
        <w:pStyle w:val="Tekstpodstawowy3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 ________________, dnia _________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3C64C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0BB74FF" w14:textId="77777777" w:rsidR="00301128" w:rsidRPr="003C64CE" w:rsidRDefault="00301128" w:rsidP="0030112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284190E" w14:textId="77777777" w:rsidR="00301128" w:rsidRPr="003C64CE" w:rsidRDefault="00301128" w:rsidP="00301128">
      <w:pPr>
        <w:tabs>
          <w:tab w:val="center" w:pos="7371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  <w:t xml:space="preserve"> ____________________________ </w:t>
      </w:r>
    </w:p>
    <w:p w14:paraId="20C1ED54" w14:textId="77777777" w:rsidR="00301128" w:rsidRPr="003C64CE" w:rsidRDefault="00301128" w:rsidP="00301128">
      <w:pPr>
        <w:tabs>
          <w:tab w:val="center" w:pos="7371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  <w:t>podpis osoby(osób) uprawnionej(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>)</w:t>
      </w:r>
    </w:p>
    <w:p w14:paraId="4ABA6EAF" w14:textId="77777777" w:rsidR="00301128" w:rsidRPr="003C64CE" w:rsidRDefault="00301128" w:rsidP="00301128">
      <w:pPr>
        <w:pStyle w:val="Styl1"/>
        <w:numPr>
          <w:ilvl w:val="0"/>
          <w:numId w:val="0"/>
        </w:numPr>
        <w:tabs>
          <w:tab w:val="center" w:pos="7371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  <w:t>do reprezentacji Wykonawcy</w:t>
      </w:r>
    </w:p>
    <w:p w14:paraId="568884B7" w14:textId="2C0ED29F" w:rsidR="00271DC4" w:rsidRDefault="00271DC4" w:rsidP="00301128"/>
    <w:sectPr w:rsidR="002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B6AD7"/>
    <w:multiLevelType w:val="singleLevel"/>
    <w:tmpl w:val="0415000F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F742E0"/>
    <w:multiLevelType w:val="singleLevel"/>
    <w:tmpl w:val="C8644DA6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Theme="minorHAnsi" w:hAnsiTheme="minorHAnsi" w:cs="Times New Roman" w:hint="default"/>
        <w:b w:val="0"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8"/>
    <w:rsid w:val="00271DC4"/>
    <w:rsid w:val="0030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1493"/>
  <w15:chartTrackingRefBased/>
  <w15:docId w15:val="{51DF6D62-6E96-470A-81D5-31BED2E8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011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301128"/>
    <w:pPr>
      <w:numPr>
        <w:numId w:val="1"/>
      </w:numPr>
      <w:jc w:val="both"/>
    </w:pPr>
    <w:rPr>
      <w:rFonts w:ascii="Arial" w:hAnsi="Arial"/>
      <w:sz w:val="22"/>
    </w:rPr>
  </w:style>
  <w:style w:type="paragraph" w:customStyle="1" w:styleId="Standard">
    <w:name w:val="Standard"/>
    <w:rsid w:val="00301128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301128"/>
    <w:pPr>
      <w:numPr>
        <w:numId w:val="2"/>
      </w:num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Podwapinska Podwapinska</cp:lastModifiedBy>
  <cp:revision>1</cp:revision>
  <dcterms:created xsi:type="dcterms:W3CDTF">2020-08-11T13:51:00Z</dcterms:created>
  <dcterms:modified xsi:type="dcterms:W3CDTF">2020-08-11T13:51:00Z</dcterms:modified>
</cp:coreProperties>
</file>